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32461" w14:textId="77777777" w:rsidR="00F00181" w:rsidRPr="004F4FF2" w:rsidRDefault="004F4FF2" w:rsidP="00B7685C">
      <w:pPr>
        <w:rPr>
          <w:rFonts w:ascii="TH SarabunPSK" w:hAnsi="TH SarabunPSK" w:cs="TH SarabunPSK" w:hint="cs"/>
          <w:sz w:val="44"/>
          <w:szCs w:val="44"/>
          <w:cs/>
        </w:rPr>
      </w:pPr>
      <w:r w:rsidRPr="004F4FF2">
        <w:rPr>
          <w:rFonts w:ascii="TH SarabunPSK" w:hAnsi="TH SarabunPSK" w:cs="TH SarabunPSK" w:hint="cs"/>
          <w:noProof/>
          <w:sz w:val="20"/>
        </w:rPr>
        <w:drawing>
          <wp:anchor distT="0" distB="0" distL="114300" distR="114300" simplePos="0" relativeHeight="251617280" behindDoc="0" locked="0" layoutInCell="1" allowOverlap="1" wp14:anchorId="1C7B19C8" wp14:editId="3998C7CD">
            <wp:simplePos x="0" y="0"/>
            <wp:positionH relativeFrom="column">
              <wp:posOffset>2362200</wp:posOffset>
            </wp:positionH>
            <wp:positionV relativeFrom="paragraph">
              <wp:posOffset>-414020</wp:posOffset>
            </wp:positionV>
            <wp:extent cx="934720" cy="1711960"/>
            <wp:effectExtent l="0" t="0" r="0" b="0"/>
            <wp:wrapTopAndBottom/>
            <wp:docPr id="29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9FC" w:rsidRPr="004F4FF2">
        <w:rPr>
          <w:rFonts w:ascii="TH SarabunPSK" w:hAnsi="TH SarabunPSK" w:cs="TH SarabunPSK" w:hint="cs"/>
          <w:sz w:val="44"/>
          <w:szCs w:val="44"/>
        </w:rPr>
        <w:t xml:space="preserve"> </w:t>
      </w:r>
      <w:r w:rsidR="00B7685C" w:rsidRPr="004F4FF2">
        <w:rPr>
          <w:rFonts w:ascii="TH SarabunPSK" w:hAnsi="TH SarabunPSK" w:cs="TH SarabunPSK" w:hint="cs"/>
          <w:sz w:val="44"/>
          <w:szCs w:val="44"/>
        </w:rPr>
        <w:t xml:space="preserve">                  </w:t>
      </w:r>
      <w:r w:rsidR="00E73514" w:rsidRPr="004F4FF2">
        <w:rPr>
          <w:rFonts w:ascii="TH SarabunPSK" w:hAnsi="TH SarabunPSK" w:cs="TH SarabunPSK" w:hint="cs"/>
          <w:sz w:val="44"/>
          <w:szCs w:val="44"/>
        </w:rPr>
        <w:t xml:space="preserve"> </w:t>
      </w:r>
      <w:r w:rsidR="00B7685C" w:rsidRPr="004F4FF2">
        <w:rPr>
          <w:rFonts w:ascii="TH SarabunPSK" w:hAnsi="TH SarabunPSK" w:cs="TH SarabunPSK" w:hint="cs"/>
          <w:sz w:val="44"/>
          <w:szCs w:val="44"/>
        </w:rPr>
        <w:t xml:space="preserve">       </w:t>
      </w:r>
      <w:r w:rsidR="00B003C2" w:rsidRPr="004F4FF2">
        <w:rPr>
          <w:rFonts w:ascii="TH SarabunPSK" w:hAnsi="TH SarabunPSK" w:cs="TH SarabunPSK" w:hint="cs"/>
          <w:sz w:val="44"/>
          <w:szCs w:val="44"/>
          <w:cs/>
        </w:rPr>
        <w:t>ใบเสนอโครงงาน</w:t>
      </w:r>
      <w:r w:rsidR="00E73514" w:rsidRPr="004F4FF2">
        <w:rPr>
          <w:rFonts w:ascii="TH SarabunPSK" w:hAnsi="TH SarabunPSK" w:cs="TH SarabunPSK" w:hint="cs"/>
          <w:sz w:val="44"/>
          <w:szCs w:val="44"/>
          <w:cs/>
        </w:rPr>
        <w:t>ปริญญานิพนธ์</w:t>
      </w:r>
    </w:p>
    <w:p w14:paraId="6D076611" w14:textId="77777777" w:rsidR="00F00181" w:rsidRPr="004F4FF2" w:rsidRDefault="00F00181" w:rsidP="00E91B75">
      <w:pPr>
        <w:jc w:val="center"/>
        <w:rPr>
          <w:rFonts w:ascii="TH SarabunPSK" w:hAnsi="TH SarabunPSK" w:cs="TH SarabunPSK" w:hint="cs"/>
          <w:b/>
          <w:bCs/>
          <w:cs/>
        </w:rPr>
      </w:pPr>
      <w:r w:rsidRPr="004F4FF2">
        <w:rPr>
          <w:rFonts w:ascii="TH SarabunPSK" w:hAnsi="TH SarabunPSK" w:cs="TH SarabunPSK" w:hint="cs"/>
          <w:b/>
          <w:bCs/>
          <w:cs/>
        </w:rPr>
        <w:t>สาขาวิชา</w:t>
      </w:r>
      <w:r w:rsidR="00B003C2" w:rsidRPr="004F4FF2">
        <w:rPr>
          <w:rFonts w:ascii="TH SarabunPSK" w:hAnsi="TH SarabunPSK" w:cs="TH SarabunPSK" w:hint="cs"/>
          <w:b/>
          <w:bCs/>
          <w:cs/>
        </w:rPr>
        <w:t>วิศวกรรม</w:t>
      </w:r>
      <w:r w:rsidR="00E91B75" w:rsidRPr="004F4FF2">
        <w:rPr>
          <w:rFonts w:ascii="TH SarabunPSK" w:hAnsi="TH SarabunPSK" w:cs="TH SarabunPSK" w:hint="cs"/>
          <w:b/>
          <w:bCs/>
          <w:cs/>
        </w:rPr>
        <w:t xml:space="preserve">เครื่องกล </w:t>
      </w:r>
      <w:r w:rsidRPr="004F4FF2">
        <w:rPr>
          <w:rFonts w:ascii="TH SarabunPSK" w:hAnsi="TH SarabunPSK" w:cs="TH SarabunPSK" w:hint="cs"/>
          <w:b/>
          <w:bCs/>
          <w:cs/>
        </w:rPr>
        <w:t>คณะ</w:t>
      </w:r>
      <w:r w:rsidR="00456DDB" w:rsidRPr="004F4FF2">
        <w:rPr>
          <w:rFonts w:ascii="TH SarabunPSK" w:hAnsi="TH SarabunPSK" w:cs="TH SarabunPSK" w:hint="cs"/>
          <w:b/>
          <w:bCs/>
          <w:cs/>
        </w:rPr>
        <w:t>วิศวกรรมศาสตร์</w:t>
      </w:r>
    </w:p>
    <w:p w14:paraId="4FE3894B" w14:textId="77777777" w:rsidR="00E91B75" w:rsidRPr="004F4FF2" w:rsidRDefault="00F00181">
      <w:pPr>
        <w:jc w:val="center"/>
        <w:rPr>
          <w:rFonts w:ascii="TH SarabunPSK" w:hAnsi="TH SarabunPSK" w:cs="TH SarabunPSK" w:hint="cs"/>
          <w:b/>
          <w:bCs/>
        </w:rPr>
      </w:pPr>
      <w:r w:rsidRPr="004F4FF2">
        <w:rPr>
          <w:rFonts w:ascii="TH SarabunPSK" w:hAnsi="TH SarabunPSK" w:cs="TH SarabunPSK" w:hint="cs"/>
          <w:b/>
          <w:bCs/>
          <w:cs/>
        </w:rPr>
        <w:t>มหา</w:t>
      </w:r>
      <w:r w:rsidR="00036226" w:rsidRPr="004F4FF2">
        <w:rPr>
          <w:rFonts w:ascii="TH SarabunPSK" w:hAnsi="TH SarabunPSK" w:cs="TH SarabunPSK" w:hint="cs"/>
          <w:b/>
          <w:bCs/>
          <w:cs/>
        </w:rPr>
        <w:t>วิทยาลัยเทคโนโลยีราชมงคลพระนคร</w:t>
      </w:r>
    </w:p>
    <w:p w14:paraId="6716EA78" w14:textId="19072456" w:rsidR="00F00181" w:rsidRPr="004F4FF2" w:rsidRDefault="00F00181" w:rsidP="00E91B75">
      <w:pPr>
        <w:jc w:val="center"/>
        <w:rPr>
          <w:rFonts w:ascii="TH SarabunPSK" w:hAnsi="TH SarabunPSK" w:cs="TH SarabunPSK" w:hint="cs"/>
          <w:b/>
          <w:bCs/>
        </w:rPr>
      </w:pPr>
      <w:r w:rsidRPr="004F4FF2">
        <w:rPr>
          <w:rFonts w:ascii="TH SarabunPSK" w:hAnsi="TH SarabunPSK" w:cs="TH SarabunPSK" w:hint="cs"/>
          <w:b/>
          <w:bCs/>
          <w:cs/>
        </w:rPr>
        <w:t>ประจำปีการศึกษา  25</w:t>
      </w:r>
      <w:r w:rsidR="004F4FF2">
        <w:rPr>
          <w:rFonts w:ascii="TH SarabunPSK" w:hAnsi="TH SarabunPSK" w:cs="TH SarabunPSK"/>
          <w:b/>
          <w:bCs/>
        </w:rPr>
        <w:t>XX</w:t>
      </w:r>
    </w:p>
    <w:p w14:paraId="752DF0D5" w14:textId="77777777" w:rsidR="00F00181" w:rsidRPr="004F4FF2" w:rsidRDefault="004F4FF2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  <w:noProof/>
          <w:sz w:val="20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535DB84" wp14:editId="6E331AD6">
                <wp:simplePos x="0" y="0"/>
                <wp:positionH relativeFrom="column">
                  <wp:posOffset>0</wp:posOffset>
                </wp:positionH>
                <wp:positionV relativeFrom="paragraph">
                  <wp:posOffset>179070</wp:posOffset>
                </wp:positionV>
                <wp:extent cx="5410200" cy="0"/>
                <wp:effectExtent l="0" t="0" r="0" b="0"/>
                <wp:wrapNone/>
                <wp:docPr id="2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814E1" id="Line 3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1pt" to="426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" strokeweight="1pt">
                <o:lock v:ext="edit" shapetype="f"/>
              </v:line>
            </w:pict>
          </mc:Fallback>
        </mc:AlternateContent>
      </w:r>
    </w:p>
    <w:p w14:paraId="7E7D0327" w14:textId="77777777" w:rsidR="00F00181" w:rsidRPr="004F4FF2" w:rsidRDefault="004F4FF2">
      <w:pPr>
        <w:pStyle w:val="Heading2"/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9997350" wp14:editId="4EE9895F">
                <wp:simplePos x="0" y="0"/>
                <wp:positionH relativeFrom="column">
                  <wp:posOffset>916305</wp:posOffset>
                </wp:positionH>
                <wp:positionV relativeFrom="paragraph">
                  <wp:posOffset>145415</wp:posOffset>
                </wp:positionV>
                <wp:extent cx="4686300" cy="333375"/>
                <wp:effectExtent l="0" t="0" r="0" b="0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863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A7D5D" w14:textId="77777777" w:rsidR="00F7116B" w:rsidRPr="00B52920" w:rsidRDefault="00F7116B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</w:pPr>
                            <w:r w:rsidRPr="00B52920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ภาษาไทยและภาษาอังกฤษควรสั้น กะทัดรัด และสื่อความหมายเรื่องที่ทำอย่างชัดเจน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9735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2.15pt;margin-top:11.45pt;width:369pt;height:26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" filled="f" stroked="f">
                <v:path arrowok="t"/>
                <v:textbox>
                  <w:txbxContent>
                    <w:p w14:paraId="023A7D5D" w14:textId="77777777" w:rsidR="00F7116B" w:rsidRPr="00B52920" w:rsidRDefault="00F7116B">
                      <w:pPr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</w:pPr>
                      <w:r w:rsidRPr="00B52920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ภาษาไทยและภาษาอังกฤษควรสั้น กะทัดรัด และสื่อความหมายเรื่องที่ทำอย่างชัดเจน</w:t>
                      </w:r>
                    </w:p>
                  </w:txbxContent>
                </v:textbox>
              </v:shape>
            </w:pict>
          </mc:Fallback>
        </mc:AlternateContent>
      </w:r>
      <w:r w:rsidR="00B003C2" w:rsidRPr="004F4FF2">
        <w:rPr>
          <w:rFonts w:ascii="TH SarabunPSK" w:hAnsi="TH SarabunPSK" w:cs="TH SarabunPSK" w:hint="cs"/>
          <w:cs/>
        </w:rPr>
        <w:t>ชื่อโครงงาน</w:t>
      </w:r>
    </w:p>
    <w:p w14:paraId="1CEEDF0A" w14:textId="77777777" w:rsidR="00F00181" w:rsidRPr="004F4FF2" w:rsidRDefault="00F00181" w:rsidP="00331458">
      <w:pPr>
        <w:tabs>
          <w:tab w:val="left" w:pos="284"/>
          <w:tab w:val="left" w:pos="1701"/>
        </w:tabs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  <w:cs/>
        </w:rPr>
        <w:tab/>
        <w:t>(ภาษาไทย)</w:t>
      </w:r>
      <w:r w:rsidR="00036226" w:rsidRPr="004F4FF2">
        <w:rPr>
          <w:rFonts w:ascii="TH SarabunPSK" w:hAnsi="TH SarabunPSK" w:cs="TH SarabunPSK" w:hint="cs"/>
          <w:cs/>
        </w:rPr>
        <w:tab/>
      </w: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</w:t>
      </w:r>
      <w:r w:rsidR="00036226" w:rsidRPr="004F4FF2">
        <w:rPr>
          <w:rFonts w:ascii="TH SarabunPSK" w:hAnsi="TH SarabunPSK" w:cs="TH SarabunPSK" w:hint="cs"/>
          <w:cs/>
        </w:rPr>
        <w:t>…</w:t>
      </w:r>
      <w:r w:rsidR="00036226" w:rsidRPr="004F4FF2">
        <w:rPr>
          <w:rFonts w:ascii="TH SarabunPSK" w:hAnsi="TH SarabunPSK" w:cs="TH SarabunPSK" w:hint="cs"/>
        </w:rPr>
        <w:t>………………..……………..</w:t>
      </w:r>
    </w:p>
    <w:p w14:paraId="12EF3D74" w14:textId="77777777" w:rsidR="00F00181" w:rsidRPr="004F4FF2" w:rsidRDefault="00036226" w:rsidP="00036226">
      <w:pPr>
        <w:tabs>
          <w:tab w:val="left" w:pos="1701"/>
        </w:tabs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  <w:cs/>
        </w:rPr>
        <w:tab/>
      </w: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</w:t>
      </w:r>
      <w:r w:rsidRPr="004F4FF2">
        <w:rPr>
          <w:rFonts w:ascii="TH SarabunPSK" w:hAnsi="TH SarabunPSK" w:cs="TH SarabunPSK" w:hint="cs"/>
          <w:cs/>
        </w:rPr>
        <w:t>…</w:t>
      </w:r>
      <w:r w:rsidRPr="004F4FF2">
        <w:rPr>
          <w:rFonts w:ascii="TH SarabunPSK" w:hAnsi="TH SarabunPSK" w:cs="TH SarabunPSK" w:hint="cs"/>
        </w:rPr>
        <w:t>…………………………….</w:t>
      </w:r>
    </w:p>
    <w:p w14:paraId="7F15552B" w14:textId="77777777" w:rsidR="00F00181" w:rsidRPr="004F4FF2" w:rsidRDefault="004F4FF2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047DC06" wp14:editId="0FD0BC35">
                <wp:simplePos x="0" y="0"/>
                <wp:positionH relativeFrom="column">
                  <wp:posOffset>925830</wp:posOffset>
                </wp:positionH>
                <wp:positionV relativeFrom="paragraph">
                  <wp:posOffset>151765</wp:posOffset>
                </wp:positionV>
                <wp:extent cx="4686300" cy="333375"/>
                <wp:effectExtent l="0" t="0" r="0" b="0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863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6C80E" w14:textId="77777777" w:rsidR="00F7116B" w:rsidRPr="00B52920" w:rsidRDefault="00F7116B" w:rsidP="00331458">
                            <w:pPr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</w:pPr>
                            <w:r w:rsidRPr="00B52920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  <w:t>ภาษาไทยและภาษาอังกฤษควรสั้น กะทัดรัด และสื่อความหมายเรื่องที่ทำอย่างชัดเจน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7DC06" id="Text Box 9" o:spid="_x0000_s1027" type="#_x0000_t202" style="position:absolute;margin-left:72.9pt;margin-top:11.95pt;width:369pt;height:26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" filled="f" stroked="f">
                <v:path arrowok="t"/>
                <v:textbox>
                  <w:txbxContent>
                    <w:p w14:paraId="17C6C80E" w14:textId="77777777" w:rsidR="00F7116B" w:rsidRPr="00B52920" w:rsidRDefault="00F7116B" w:rsidP="00331458">
                      <w:pPr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</w:pPr>
                      <w:r w:rsidRPr="00B52920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  <w:t>ภาษาไทยและภาษาอังกฤษควรสั้น กะทัดรัด และสื่อความหมายเรื่องที่ทำอย่างชัดเจน</w:t>
                      </w:r>
                    </w:p>
                  </w:txbxContent>
                </v:textbox>
              </v:shape>
            </w:pict>
          </mc:Fallback>
        </mc:AlternateContent>
      </w:r>
    </w:p>
    <w:p w14:paraId="70713E24" w14:textId="77777777" w:rsidR="00F00181" w:rsidRPr="004F4FF2" w:rsidRDefault="00F00181" w:rsidP="00036226">
      <w:pPr>
        <w:tabs>
          <w:tab w:val="left" w:pos="284"/>
          <w:tab w:val="left" w:pos="1701"/>
        </w:tabs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  <w:cs/>
        </w:rPr>
        <w:tab/>
        <w:t>(ภาษาอังกฤษ)</w:t>
      </w:r>
      <w:r w:rsidR="00036226" w:rsidRPr="004F4FF2">
        <w:rPr>
          <w:rFonts w:ascii="TH SarabunPSK" w:hAnsi="TH SarabunPSK" w:cs="TH SarabunPSK" w:hint="cs"/>
          <w:cs/>
        </w:rPr>
        <w:tab/>
      </w:r>
      <w:r w:rsidR="00036226" w:rsidRPr="004F4FF2">
        <w:rPr>
          <w:rFonts w:ascii="TH SarabunPSK" w:hAnsi="TH SarabunPSK" w:cs="TH SarabunPSK" w:hint="cs"/>
        </w:rPr>
        <w:t>………………………………………………………………………………………</w:t>
      </w:r>
      <w:r w:rsidR="00036226" w:rsidRPr="004F4FF2">
        <w:rPr>
          <w:rFonts w:ascii="TH SarabunPSK" w:hAnsi="TH SarabunPSK" w:cs="TH SarabunPSK" w:hint="cs"/>
          <w:cs/>
        </w:rPr>
        <w:t>…</w:t>
      </w:r>
      <w:r w:rsidR="00036226" w:rsidRPr="004F4FF2">
        <w:rPr>
          <w:rFonts w:ascii="TH SarabunPSK" w:hAnsi="TH SarabunPSK" w:cs="TH SarabunPSK" w:hint="cs"/>
        </w:rPr>
        <w:t>…………………………….</w:t>
      </w:r>
    </w:p>
    <w:p w14:paraId="4369DE18" w14:textId="77777777" w:rsidR="00F00181" w:rsidRPr="004F4FF2" w:rsidRDefault="00F00181" w:rsidP="00036226">
      <w:pPr>
        <w:tabs>
          <w:tab w:val="left" w:pos="1701"/>
        </w:tabs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  <w:cs/>
        </w:rPr>
        <w:tab/>
      </w:r>
      <w:r w:rsidR="00036226" w:rsidRPr="004F4FF2">
        <w:rPr>
          <w:rFonts w:ascii="TH SarabunPSK" w:hAnsi="TH SarabunPSK" w:cs="TH SarabunPSK" w:hint="cs"/>
        </w:rPr>
        <w:t>………………………………………………………………………………………</w:t>
      </w:r>
      <w:r w:rsidR="00036226" w:rsidRPr="004F4FF2">
        <w:rPr>
          <w:rFonts w:ascii="TH SarabunPSK" w:hAnsi="TH SarabunPSK" w:cs="TH SarabunPSK" w:hint="cs"/>
          <w:cs/>
        </w:rPr>
        <w:t>…</w:t>
      </w:r>
      <w:r w:rsidR="00036226" w:rsidRPr="004F4FF2">
        <w:rPr>
          <w:rFonts w:ascii="TH SarabunPSK" w:hAnsi="TH SarabunPSK" w:cs="TH SarabunPSK" w:hint="cs"/>
        </w:rPr>
        <w:t>…………………………….</w:t>
      </w:r>
    </w:p>
    <w:p w14:paraId="4F7A11AA" w14:textId="77777777" w:rsidR="00F00181" w:rsidRPr="004F4FF2" w:rsidRDefault="00F00181">
      <w:pPr>
        <w:rPr>
          <w:rFonts w:ascii="TH SarabunPSK" w:hAnsi="TH SarabunPSK" w:cs="TH SarabunPSK" w:hint="cs"/>
          <w:sz w:val="16"/>
          <w:szCs w:val="16"/>
        </w:rPr>
      </w:pPr>
    </w:p>
    <w:p w14:paraId="19048386" w14:textId="77777777" w:rsidR="00F00181" w:rsidRPr="004F4FF2" w:rsidRDefault="00B003C2">
      <w:pPr>
        <w:pStyle w:val="Heading2"/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  <w:cs/>
        </w:rPr>
        <w:t>ชื่อผู้ร่วมทำโครงงาน</w:t>
      </w:r>
    </w:p>
    <w:p w14:paraId="5D365A35" w14:textId="77777777" w:rsidR="00F00181" w:rsidRPr="004F4FF2" w:rsidRDefault="00F00181">
      <w:pPr>
        <w:numPr>
          <w:ilvl w:val="0"/>
          <w:numId w:val="1"/>
        </w:num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</w:t>
      </w:r>
      <w:r w:rsidR="00331458" w:rsidRPr="004F4FF2">
        <w:rPr>
          <w:rFonts w:ascii="TH SarabunPSK" w:hAnsi="TH SarabunPSK" w:cs="TH SarabunPSK" w:hint="cs"/>
        </w:rPr>
        <w:t>….............</w:t>
      </w:r>
      <w:r w:rsidRPr="004F4FF2">
        <w:rPr>
          <w:rFonts w:ascii="TH SarabunPSK" w:hAnsi="TH SarabunPSK" w:cs="TH SarabunPSK" w:hint="cs"/>
        </w:rPr>
        <w:t>……………………………</w:t>
      </w:r>
      <w:r w:rsidRPr="004F4FF2">
        <w:rPr>
          <w:rFonts w:ascii="TH SarabunPSK" w:hAnsi="TH SarabunPSK" w:cs="TH SarabunPSK" w:hint="cs"/>
          <w:cs/>
        </w:rPr>
        <w:t>รหัส</w:t>
      </w:r>
      <w:r w:rsidRPr="004F4FF2">
        <w:rPr>
          <w:rFonts w:ascii="TH SarabunPSK" w:hAnsi="TH SarabunPSK" w:cs="TH SarabunPSK" w:hint="cs"/>
        </w:rPr>
        <w:t>………………</w:t>
      </w:r>
      <w:r w:rsidR="00331458" w:rsidRPr="004F4FF2">
        <w:rPr>
          <w:rFonts w:ascii="TH SarabunPSK" w:hAnsi="TH SarabunPSK" w:cs="TH SarabunPSK" w:hint="cs"/>
        </w:rPr>
        <w:t>………</w:t>
      </w:r>
      <w:proofErr w:type="gramStart"/>
      <w:r w:rsidR="00331458" w:rsidRPr="004F4FF2">
        <w:rPr>
          <w:rFonts w:ascii="TH SarabunPSK" w:hAnsi="TH SarabunPSK" w:cs="TH SarabunPSK" w:hint="cs"/>
        </w:rPr>
        <w:t>…..</w:t>
      </w:r>
      <w:proofErr w:type="gramEnd"/>
      <w:r w:rsidRPr="004F4FF2">
        <w:rPr>
          <w:rFonts w:ascii="TH SarabunPSK" w:hAnsi="TH SarabunPSK" w:cs="TH SarabunPSK" w:hint="cs"/>
        </w:rPr>
        <w:t>…………</w:t>
      </w:r>
      <w:r w:rsidRPr="004F4FF2">
        <w:rPr>
          <w:rFonts w:ascii="TH SarabunPSK" w:hAnsi="TH SarabunPSK" w:cs="TH SarabunPSK" w:hint="cs"/>
          <w:cs/>
        </w:rPr>
        <w:t>.กลุ่ม</w:t>
      </w:r>
      <w:r w:rsidRPr="004F4FF2">
        <w:rPr>
          <w:rFonts w:ascii="TH SarabunPSK" w:hAnsi="TH SarabunPSK" w:cs="TH SarabunPSK" w:hint="cs"/>
        </w:rPr>
        <w:t>……</w:t>
      </w:r>
      <w:r w:rsidR="00331458" w:rsidRPr="004F4FF2">
        <w:rPr>
          <w:rFonts w:ascii="TH SarabunPSK" w:hAnsi="TH SarabunPSK" w:cs="TH SarabunPSK" w:hint="cs"/>
        </w:rPr>
        <w:t>……</w:t>
      </w:r>
      <w:r w:rsidRPr="004F4FF2">
        <w:rPr>
          <w:rFonts w:ascii="TH SarabunPSK" w:hAnsi="TH SarabunPSK" w:cs="TH SarabunPSK" w:hint="cs"/>
        </w:rPr>
        <w:t>……</w:t>
      </w:r>
      <w:r w:rsidRPr="004F4FF2">
        <w:rPr>
          <w:rFonts w:ascii="TH SarabunPSK" w:hAnsi="TH SarabunPSK" w:cs="TH SarabunPSK" w:hint="cs"/>
          <w:cs/>
        </w:rPr>
        <w:t>...</w:t>
      </w:r>
    </w:p>
    <w:p w14:paraId="092F9BBE" w14:textId="77777777" w:rsidR="00331458" w:rsidRPr="004F4FF2" w:rsidRDefault="00331458" w:rsidP="00331458">
      <w:pPr>
        <w:numPr>
          <w:ilvl w:val="0"/>
          <w:numId w:val="1"/>
        </w:num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………………….............……………………………</w:t>
      </w:r>
      <w:r w:rsidRPr="004F4FF2">
        <w:rPr>
          <w:rFonts w:ascii="TH SarabunPSK" w:hAnsi="TH SarabunPSK" w:cs="TH SarabunPSK" w:hint="cs"/>
          <w:cs/>
        </w:rPr>
        <w:t>รหัส</w:t>
      </w:r>
      <w:r w:rsidRPr="004F4FF2">
        <w:rPr>
          <w:rFonts w:ascii="TH SarabunPSK" w:hAnsi="TH SarabunPSK" w:cs="TH SarabunPSK" w:hint="cs"/>
        </w:rPr>
        <w:t>………………………</w:t>
      </w:r>
      <w:proofErr w:type="gramStart"/>
      <w:r w:rsidRPr="004F4FF2">
        <w:rPr>
          <w:rFonts w:ascii="TH SarabunPSK" w:hAnsi="TH SarabunPSK" w:cs="TH SarabunPSK" w:hint="cs"/>
        </w:rPr>
        <w:t>…..</w:t>
      </w:r>
      <w:proofErr w:type="gramEnd"/>
      <w:r w:rsidRPr="004F4FF2">
        <w:rPr>
          <w:rFonts w:ascii="TH SarabunPSK" w:hAnsi="TH SarabunPSK" w:cs="TH SarabunPSK" w:hint="cs"/>
        </w:rPr>
        <w:t>…………</w:t>
      </w:r>
      <w:r w:rsidRPr="004F4FF2">
        <w:rPr>
          <w:rFonts w:ascii="TH SarabunPSK" w:hAnsi="TH SarabunPSK" w:cs="TH SarabunPSK" w:hint="cs"/>
          <w:cs/>
        </w:rPr>
        <w:t>.กลุ่ม</w:t>
      </w:r>
      <w:r w:rsidRPr="004F4FF2">
        <w:rPr>
          <w:rFonts w:ascii="TH SarabunPSK" w:hAnsi="TH SarabunPSK" w:cs="TH SarabunPSK" w:hint="cs"/>
        </w:rPr>
        <w:t>………………</w:t>
      </w:r>
      <w:r w:rsidRPr="004F4FF2">
        <w:rPr>
          <w:rFonts w:ascii="TH SarabunPSK" w:hAnsi="TH SarabunPSK" w:cs="TH SarabunPSK" w:hint="cs"/>
          <w:cs/>
        </w:rPr>
        <w:t>...</w:t>
      </w:r>
    </w:p>
    <w:p w14:paraId="02767E80" w14:textId="77777777" w:rsidR="00331458" w:rsidRPr="004F4FF2" w:rsidRDefault="00331458" w:rsidP="00331458">
      <w:pPr>
        <w:numPr>
          <w:ilvl w:val="0"/>
          <w:numId w:val="1"/>
        </w:num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………………….............……………………………</w:t>
      </w:r>
      <w:r w:rsidRPr="004F4FF2">
        <w:rPr>
          <w:rFonts w:ascii="TH SarabunPSK" w:hAnsi="TH SarabunPSK" w:cs="TH SarabunPSK" w:hint="cs"/>
          <w:cs/>
        </w:rPr>
        <w:t>รหัส</w:t>
      </w:r>
      <w:r w:rsidRPr="004F4FF2">
        <w:rPr>
          <w:rFonts w:ascii="TH SarabunPSK" w:hAnsi="TH SarabunPSK" w:cs="TH SarabunPSK" w:hint="cs"/>
        </w:rPr>
        <w:t>………………………</w:t>
      </w:r>
      <w:proofErr w:type="gramStart"/>
      <w:r w:rsidRPr="004F4FF2">
        <w:rPr>
          <w:rFonts w:ascii="TH SarabunPSK" w:hAnsi="TH SarabunPSK" w:cs="TH SarabunPSK" w:hint="cs"/>
        </w:rPr>
        <w:t>…..</w:t>
      </w:r>
      <w:proofErr w:type="gramEnd"/>
      <w:r w:rsidRPr="004F4FF2">
        <w:rPr>
          <w:rFonts w:ascii="TH SarabunPSK" w:hAnsi="TH SarabunPSK" w:cs="TH SarabunPSK" w:hint="cs"/>
        </w:rPr>
        <w:t>…………</w:t>
      </w:r>
      <w:r w:rsidRPr="004F4FF2">
        <w:rPr>
          <w:rFonts w:ascii="TH SarabunPSK" w:hAnsi="TH SarabunPSK" w:cs="TH SarabunPSK" w:hint="cs"/>
          <w:cs/>
        </w:rPr>
        <w:t>.กลุ่ม</w:t>
      </w:r>
      <w:r w:rsidRPr="004F4FF2">
        <w:rPr>
          <w:rFonts w:ascii="TH SarabunPSK" w:hAnsi="TH SarabunPSK" w:cs="TH SarabunPSK" w:hint="cs"/>
        </w:rPr>
        <w:t>………………</w:t>
      </w:r>
      <w:r w:rsidRPr="004F4FF2">
        <w:rPr>
          <w:rFonts w:ascii="TH SarabunPSK" w:hAnsi="TH SarabunPSK" w:cs="TH SarabunPSK" w:hint="cs"/>
          <w:cs/>
        </w:rPr>
        <w:t>...</w:t>
      </w:r>
    </w:p>
    <w:p w14:paraId="16DFAA00" w14:textId="77777777" w:rsidR="00331458" w:rsidRPr="004F4FF2" w:rsidRDefault="00331458" w:rsidP="00331458">
      <w:pPr>
        <w:numPr>
          <w:ilvl w:val="0"/>
          <w:numId w:val="1"/>
        </w:num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………………….............……………………………</w:t>
      </w:r>
      <w:r w:rsidRPr="004F4FF2">
        <w:rPr>
          <w:rFonts w:ascii="TH SarabunPSK" w:hAnsi="TH SarabunPSK" w:cs="TH SarabunPSK" w:hint="cs"/>
          <w:cs/>
        </w:rPr>
        <w:t>รหัส</w:t>
      </w:r>
      <w:r w:rsidRPr="004F4FF2">
        <w:rPr>
          <w:rFonts w:ascii="TH SarabunPSK" w:hAnsi="TH SarabunPSK" w:cs="TH SarabunPSK" w:hint="cs"/>
        </w:rPr>
        <w:t>………………………</w:t>
      </w:r>
      <w:proofErr w:type="gramStart"/>
      <w:r w:rsidRPr="004F4FF2">
        <w:rPr>
          <w:rFonts w:ascii="TH SarabunPSK" w:hAnsi="TH SarabunPSK" w:cs="TH SarabunPSK" w:hint="cs"/>
        </w:rPr>
        <w:t>…..</w:t>
      </w:r>
      <w:proofErr w:type="gramEnd"/>
      <w:r w:rsidRPr="004F4FF2">
        <w:rPr>
          <w:rFonts w:ascii="TH SarabunPSK" w:hAnsi="TH SarabunPSK" w:cs="TH SarabunPSK" w:hint="cs"/>
        </w:rPr>
        <w:t>…………</w:t>
      </w:r>
      <w:r w:rsidRPr="004F4FF2">
        <w:rPr>
          <w:rFonts w:ascii="TH SarabunPSK" w:hAnsi="TH SarabunPSK" w:cs="TH SarabunPSK" w:hint="cs"/>
          <w:cs/>
        </w:rPr>
        <w:t>.กลุ่ม</w:t>
      </w:r>
      <w:r w:rsidRPr="004F4FF2">
        <w:rPr>
          <w:rFonts w:ascii="TH SarabunPSK" w:hAnsi="TH SarabunPSK" w:cs="TH SarabunPSK" w:hint="cs"/>
        </w:rPr>
        <w:t>………………</w:t>
      </w:r>
      <w:r w:rsidRPr="004F4FF2">
        <w:rPr>
          <w:rFonts w:ascii="TH SarabunPSK" w:hAnsi="TH SarabunPSK" w:cs="TH SarabunPSK" w:hint="cs"/>
          <w:cs/>
        </w:rPr>
        <w:t>...</w:t>
      </w:r>
    </w:p>
    <w:p w14:paraId="1D899001" w14:textId="77777777" w:rsidR="00F00181" w:rsidRPr="004F4FF2" w:rsidRDefault="00F00181">
      <w:pPr>
        <w:rPr>
          <w:rFonts w:ascii="TH SarabunPSK" w:hAnsi="TH SarabunPSK" w:cs="TH SarabunPSK" w:hint="cs"/>
          <w:sz w:val="16"/>
          <w:szCs w:val="16"/>
        </w:rPr>
      </w:pPr>
    </w:p>
    <w:p w14:paraId="41664437" w14:textId="77777777" w:rsidR="00F00181" w:rsidRPr="004F4FF2" w:rsidRDefault="00B003C2">
      <w:pPr>
        <w:pStyle w:val="Heading2"/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  <w:cs/>
        </w:rPr>
        <w:t>อาจารย์ที่ปรึกษาโครงงาน</w:t>
      </w:r>
    </w:p>
    <w:p w14:paraId="0B53C142" w14:textId="77777777" w:rsidR="00F00181" w:rsidRPr="004F4FF2" w:rsidRDefault="00F00181">
      <w:pPr>
        <w:rPr>
          <w:rFonts w:ascii="TH SarabunPSK" w:hAnsi="TH SarabunPSK" w:cs="TH SarabunPSK" w:hint="cs"/>
          <w:sz w:val="20"/>
          <w:szCs w:val="20"/>
        </w:rPr>
      </w:pPr>
    </w:p>
    <w:p w14:paraId="2729BB33" w14:textId="77777777" w:rsidR="00F00181" w:rsidRPr="004F4FF2" w:rsidRDefault="00F00181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  <w:cs/>
        </w:rPr>
        <w:tab/>
        <w:t xml:space="preserve">อาจารย์ </w:t>
      </w:r>
      <w:r w:rsidR="00331458" w:rsidRPr="004F4FF2">
        <w:rPr>
          <w:rFonts w:ascii="TH SarabunPSK" w:hAnsi="TH SarabunPSK" w:cs="TH SarabunPSK" w:hint="cs"/>
        </w:rPr>
        <w:t>………………….............……………………………</w:t>
      </w:r>
    </w:p>
    <w:p w14:paraId="06FF4C2D" w14:textId="77777777" w:rsidR="00F00181" w:rsidRPr="004F4FF2" w:rsidRDefault="00F00181">
      <w:pPr>
        <w:rPr>
          <w:rFonts w:ascii="TH SarabunPSK" w:hAnsi="TH SarabunPSK" w:cs="TH SarabunPSK" w:hint="cs"/>
          <w:sz w:val="16"/>
          <w:szCs w:val="16"/>
        </w:rPr>
      </w:pPr>
    </w:p>
    <w:p w14:paraId="0B1A1A1D" w14:textId="77777777" w:rsidR="00036226" w:rsidRPr="004F4FF2" w:rsidRDefault="00036226" w:rsidP="00036226">
      <w:pPr>
        <w:pStyle w:val="Heading2"/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  <w:cs/>
        </w:rPr>
        <w:t>อาจารย์ที่ปรึกษาร่วมโครงงาน</w:t>
      </w:r>
    </w:p>
    <w:p w14:paraId="0368941E" w14:textId="77777777" w:rsidR="00036226" w:rsidRPr="004F4FF2" w:rsidRDefault="00036226" w:rsidP="00036226">
      <w:pPr>
        <w:rPr>
          <w:rFonts w:ascii="TH SarabunPSK" w:hAnsi="TH SarabunPSK" w:cs="TH SarabunPSK" w:hint="cs"/>
          <w:sz w:val="20"/>
          <w:szCs w:val="20"/>
        </w:rPr>
      </w:pPr>
    </w:p>
    <w:p w14:paraId="5E07049C" w14:textId="77777777" w:rsidR="00036226" w:rsidRPr="004F4FF2" w:rsidRDefault="00036226" w:rsidP="00036226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  <w:cs/>
        </w:rPr>
        <w:tab/>
        <w:t xml:space="preserve">อาจารย์ </w:t>
      </w:r>
      <w:r w:rsidR="00331458" w:rsidRPr="004F4FF2">
        <w:rPr>
          <w:rFonts w:ascii="TH SarabunPSK" w:hAnsi="TH SarabunPSK" w:cs="TH SarabunPSK" w:hint="cs"/>
        </w:rPr>
        <w:t>………………….............……………………………</w:t>
      </w:r>
    </w:p>
    <w:p w14:paraId="4E48B9F9" w14:textId="77777777" w:rsidR="006970BC" w:rsidRPr="004F4FF2" w:rsidRDefault="006970BC" w:rsidP="00036226">
      <w:pPr>
        <w:rPr>
          <w:rFonts w:ascii="TH SarabunPSK" w:hAnsi="TH SarabunPSK" w:cs="TH SarabunPSK" w:hint="cs"/>
          <w:sz w:val="16"/>
          <w:szCs w:val="16"/>
        </w:rPr>
      </w:pPr>
    </w:p>
    <w:p w14:paraId="57137579" w14:textId="77777777" w:rsidR="006970BC" w:rsidRPr="004F4FF2" w:rsidRDefault="006970BC" w:rsidP="006970BC">
      <w:pPr>
        <w:pStyle w:val="a"/>
        <w:ind w:left="0"/>
        <w:jc w:val="both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4F4F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ประเภทของโครงงาน</w:t>
      </w:r>
    </w:p>
    <w:p w14:paraId="208E9201" w14:textId="77777777" w:rsidR="006970BC" w:rsidRPr="004F4FF2" w:rsidRDefault="006970BC" w:rsidP="006970BC">
      <w:pPr>
        <w:pStyle w:val="a"/>
        <w:numPr>
          <w:ilvl w:val="0"/>
          <w:numId w:val="5"/>
        </w:numPr>
        <w:ind w:left="1134"/>
        <w:rPr>
          <w:rFonts w:ascii="TH SarabunPSK" w:hAnsi="TH SarabunPSK" w:cs="TH SarabunPSK" w:hint="cs"/>
          <w:sz w:val="32"/>
          <w:szCs w:val="32"/>
        </w:rPr>
      </w:pPr>
      <w:r w:rsidRPr="004F4FF2">
        <w:rPr>
          <w:rFonts w:ascii="TH SarabunPSK" w:hAnsi="TH SarabunPSK" w:cs="TH SarabunPSK" w:hint="cs"/>
          <w:sz w:val="32"/>
          <w:szCs w:val="32"/>
          <w:cs/>
        </w:rPr>
        <w:t>โครงงานพื้นฐาน</w:t>
      </w:r>
      <w:r w:rsidR="00CD09AE" w:rsidRPr="004F4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4FF2">
        <w:rPr>
          <w:rFonts w:ascii="TH SarabunPSK" w:hAnsi="TH SarabunPSK" w:cs="TH SarabunPSK" w:hint="cs"/>
          <w:sz w:val="32"/>
          <w:szCs w:val="32"/>
        </w:rPr>
        <w:t>(Basic project)</w:t>
      </w:r>
    </w:p>
    <w:p w14:paraId="1883EB2F" w14:textId="77777777" w:rsidR="006970BC" w:rsidRPr="004F4FF2" w:rsidRDefault="006970BC" w:rsidP="006970BC">
      <w:pPr>
        <w:pStyle w:val="a"/>
        <w:numPr>
          <w:ilvl w:val="0"/>
          <w:numId w:val="5"/>
        </w:numPr>
        <w:ind w:left="1134"/>
        <w:rPr>
          <w:rFonts w:ascii="TH SarabunPSK" w:hAnsi="TH SarabunPSK" w:cs="TH SarabunPSK" w:hint="cs"/>
          <w:sz w:val="32"/>
          <w:szCs w:val="32"/>
        </w:rPr>
      </w:pPr>
      <w:r w:rsidRPr="004F4FF2">
        <w:rPr>
          <w:rFonts w:ascii="TH SarabunPSK" w:hAnsi="TH SarabunPSK" w:cs="TH SarabunPSK" w:hint="cs"/>
          <w:sz w:val="32"/>
          <w:szCs w:val="32"/>
          <w:cs/>
        </w:rPr>
        <w:t>โครงงานประยุกต์</w:t>
      </w:r>
      <w:r w:rsidR="00CD09AE" w:rsidRPr="004F4F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4FF2">
        <w:rPr>
          <w:rFonts w:ascii="TH SarabunPSK" w:hAnsi="TH SarabunPSK" w:cs="TH SarabunPSK" w:hint="cs"/>
          <w:sz w:val="32"/>
          <w:szCs w:val="32"/>
        </w:rPr>
        <w:t>(Applied project)</w:t>
      </w:r>
    </w:p>
    <w:p w14:paraId="17E2341B" w14:textId="77777777" w:rsidR="006970BC" w:rsidRPr="004F4FF2" w:rsidRDefault="006970BC" w:rsidP="006970BC">
      <w:pPr>
        <w:pStyle w:val="a"/>
        <w:numPr>
          <w:ilvl w:val="0"/>
          <w:numId w:val="5"/>
        </w:numPr>
        <w:ind w:left="1134"/>
        <w:rPr>
          <w:rFonts w:ascii="TH SarabunPSK" w:hAnsi="TH SarabunPSK" w:cs="TH SarabunPSK" w:hint="cs"/>
          <w:sz w:val="32"/>
          <w:szCs w:val="32"/>
        </w:rPr>
      </w:pPr>
      <w:r w:rsidRPr="004F4FF2">
        <w:rPr>
          <w:rFonts w:ascii="TH SarabunPSK" w:hAnsi="TH SarabunPSK" w:cs="TH SarabunPSK" w:hint="cs"/>
          <w:sz w:val="32"/>
          <w:szCs w:val="32"/>
          <w:cs/>
        </w:rPr>
        <w:t>โครงงานพัฒนาทดลอง</w:t>
      </w:r>
      <w:r w:rsidR="00CD09AE" w:rsidRPr="004F4FF2">
        <w:rPr>
          <w:rFonts w:ascii="TH SarabunPSK" w:hAnsi="TH SarabunPSK" w:cs="TH SarabunPSK" w:hint="cs"/>
          <w:sz w:val="32"/>
          <w:szCs w:val="32"/>
        </w:rPr>
        <w:t xml:space="preserve"> </w:t>
      </w:r>
      <w:r w:rsidRPr="004F4FF2">
        <w:rPr>
          <w:rFonts w:ascii="TH SarabunPSK" w:hAnsi="TH SarabunPSK" w:cs="TH SarabunPSK" w:hint="cs"/>
          <w:sz w:val="32"/>
          <w:szCs w:val="32"/>
        </w:rPr>
        <w:t>(Experimental development project)</w:t>
      </w:r>
    </w:p>
    <w:p w14:paraId="7C2C5AAB" w14:textId="43185471" w:rsidR="00036226" w:rsidRPr="004F4FF2" w:rsidRDefault="00E62D29">
      <w:pPr>
        <w:rPr>
          <w:rFonts w:ascii="TH SarabunPSK" w:hAnsi="TH SarabunPSK" w:cs="TH SarabunPSK" w:hint="cs"/>
          <w:b/>
          <w:bCs/>
          <w:u w:val="single"/>
        </w:rPr>
      </w:pPr>
      <w:r>
        <w:rPr>
          <w:rFonts w:ascii="TH SarabunPSK" w:hAnsi="TH SarabunPSK" w:cs="TH SarabunPSK"/>
          <w:b/>
          <w:bCs/>
          <w:u w:val="single"/>
          <w:cs/>
        </w:rPr>
        <w:br w:type="page"/>
      </w:r>
      <w:r w:rsidR="004F4FF2" w:rsidRPr="004F4FF2">
        <w:rPr>
          <w:rFonts w:ascii="TH SarabunPSK" w:hAnsi="TH SarabunPSK" w:cs="TH SarabunPSK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5D0F1A1" wp14:editId="4BD2860E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5469255" cy="657225"/>
                <wp:effectExtent l="0" t="0" r="0" b="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6925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E7010" w14:textId="77777777" w:rsidR="00F7116B" w:rsidRPr="00B52920" w:rsidRDefault="00F7116B" w:rsidP="002E76CF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cs/>
                              </w:rPr>
                            </w:pPr>
                            <w:r w:rsidRPr="00B5292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>คือ วลี</w:t>
                            </w:r>
                            <w:r w:rsidRPr="00B52920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>,</w:t>
                            </w:r>
                            <w:r w:rsidRPr="00B5292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 xml:space="preserve"> คำ หรือกลุ่มคำที่เกี่ยวข้องและมีความสำคัญต่อโครงงาน โดยมีทั้ง</w:t>
                            </w:r>
                            <w:r w:rsidR="00E73514" w:rsidRPr="00B529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B52920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cs/>
                              </w:rPr>
                              <w:t>ภาษาไทยและภาษาอังกฤษ</w:t>
                            </w:r>
                            <w:r w:rsidR="00776FE3" w:rsidRPr="00B529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B5292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>อย่างน้อย 1 คำ และไม่ควรเกิน 5 คำ</w:t>
                            </w:r>
                          </w:p>
                          <w:p w14:paraId="4D1DF113" w14:textId="77777777" w:rsidR="00776FE3" w:rsidRPr="00B52920" w:rsidRDefault="00776FE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0F1A1" id="Text Box 10" o:spid="_x0000_s1028" type="#_x0000_t202" style="position:absolute;margin-left:0;margin-top:12.8pt;width:430.65pt;height:51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" filled="f" stroked="f">
                <v:path arrowok="t"/>
                <v:textbox>
                  <w:txbxContent>
                    <w:p w14:paraId="45FE7010" w14:textId="77777777" w:rsidR="00F7116B" w:rsidRPr="00B52920" w:rsidRDefault="00F7116B" w:rsidP="002E76CF">
                      <w:pPr>
                        <w:ind w:firstLine="720"/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cs/>
                        </w:rPr>
                      </w:pPr>
                      <w:r w:rsidRPr="00B5292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>คือ วลี</w:t>
                      </w:r>
                      <w:r w:rsidRPr="00B52920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>,</w:t>
                      </w:r>
                      <w:r w:rsidRPr="00B5292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 xml:space="preserve"> คำ หรือกลุ่มคำที่เกี่ยวข้องและมีความสำคัญต่อโครงงาน โดยมีทั้ง</w:t>
                      </w:r>
                      <w:r w:rsidR="00E73514" w:rsidRPr="00B52920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cs/>
                        </w:rPr>
                        <w:t xml:space="preserve"> </w:t>
                      </w:r>
                      <w:r w:rsidRPr="00B52920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cs/>
                        </w:rPr>
                        <w:t>ภาษาไทยและภาษาอังกฤษ</w:t>
                      </w:r>
                      <w:r w:rsidR="00776FE3" w:rsidRPr="00B52920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cs/>
                        </w:rPr>
                        <w:t xml:space="preserve"> </w:t>
                      </w:r>
                      <w:r w:rsidRPr="00B5292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>อย่างน้อย 1 คำ และไม่ควรเกิน 5 คำ</w:t>
                      </w:r>
                    </w:p>
                    <w:p w14:paraId="4D1DF113" w14:textId="77777777" w:rsidR="00776FE3" w:rsidRPr="00B52920" w:rsidRDefault="00776FE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6226" w:rsidRPr="004F4FF2">
        <w:rPr>
          <w:rFonts w:ascii="TH SarabunPSK" w:hAnsi="TH SarabunPSK" w:cs="TH SarabunPSK" w:hint="cs"/>
          <w:b/>
          <w:bCs/>
          <w:u w:val="single"/>
          <w:cs/>
        </w:rPr>
        <w:t>คำสำคัญของโครงงาน</w:t>
      </w:r>
      <w:r w:rsidR="00CD09AE" w:rsidRPr="004F4FF2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CD09AE" w:rsidRPr="004F4FF2">
        <w:rPr>
          <w:rFonts w:ascii="TH SarabunPSK" w:hAnsi="TH SarabunPSK" w:cs="TH SarabunPSK" w:hint="cs"/>
          <w:b/>
          <w:bCs/>
          <w:u w:val="single"/>
        </w:rPr>
        <w:t>(K</w:t>
      </w:r>
      <w:r w:rsidR="00036226" w:rsidRPr="004F4FF2">
        <w:rPr>
          <w:rFonts w:ascii="TH SarabunPSK" w:hAnsi="TH SarabunPSK" w:cs="TH SarabunPSK" w:hint="cs"/>
          <w:b/>
          <w:bCs/>
          <w:u w:val="single"/>
        </w:rPr>
        <w:t>ey words)</w:t>
      </w:r>
    </w:p>
    <w:p w14:paraId="4C9F4463" w14:textId="77777777" w:rsidR="002E76CF" w:rsidRPr="004F4FF2" w:rsidRDefault="00331458" w:rsidP="00331458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</w:t>
      </w:r>
      <w:r w:rsidR="002E76CF" w:rsidRPr="004F4FF2">
        <w:rPr>
          <w:rFonts w:ascii="TH SarabunPSK" w:hAnsi="TH SarabunPSK" w:cs="TH SarabunPSK" w:hint="cs"/>
          <w:cs/>
        </w:rPr>
        <w:t>…</w:t>
      </w:r>
      <w:r w:rsidR="002E76CF" w:rsidRPr="004F4FF2">
        <w:rPr>
          <w:rFonts w:ascii="TH SarabunPSK" w:hAnsi="TH SarabunPSK" w:cs="TH SarabunPSK" w:hint="cs"/>
        </w:rPr>
        <w:t>………………………………………</w:t>
      </w:r>
    </w:p>
    <w:p w14:paraId="150F63F5" w14:textId="77777777" w:rsidR="002E76CF" w:rsidRPr="004F4FF2" w:rsidRDefault="002E76CF" w:rsidP="002E76CF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</w:t>
      </w:r>
      <w:r w:rsidRPr="004F4FF2">
        <w:rPr>
          <w:rFonts w:ascii="TH SarabunPSK" w:hAnsi="TH SarabunPSK" w:cs="TH SarabunPSK" w:hint="cs"/>
          <w:cs/>
        </w:rPr>
        <w:t>…</w:t>
      </w:r>
      <w:r w:rsidRPr="004F4FF2">
        <w:rPr>
          <w:rFonts w:ascii="TH SarabunPSK" w:hAnsi="TH SarabunPSK" w:cs="TH SarabunPSK" w:hint="cs"/>
        </w:rPr>
        <w:t>………………………………………</w:t>
      </w:r>
    </w:p>
    <w:p w14:paraId="0A7A6741" w14:textId="77777777" w:rsidR="00331458" w:rsidRPr="004F4FF2" w:rsidRDefault="00331458">
      <w:pPr>
        <w:rPr>
          <w:rFonts w:ascii="TH SarabunPSK" w:hAnsi="TH SarabunPSK" w:cs="TH SarabunPSK" w:hint="cs"/>
          <w:b/>
          <w:bCs/>
          <w:u w:val="single"/>
        </w:rPr>
      </w:pPr>
    </w:p>
    <w:p w14:paraId="14D7D366" w14:textId="77777777" w:rsidR="00F00181" w:rsidRPr="004F4FF2" w:rsidRDefault="004F4FF2">
      <w:pPr>
        <w:rPr>
          <w:rFonts w:ascii="TH SarabunPSK" w:hAnsi="TH SarabunPSK" w:cs="TH SarabunPSK" w:hint="cs"/>
          <w:b/>
          <w:bCs/>
          <w:u w:val="single"/>
          <w:cs/>
        </w:rPr>
      </w:pPr>
      <w:r w:rsidRPr="004F4FF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66D9562" wp14:editId="1508C9B0">
                <wp:simplePos x="0" y="0"/>
                <wp:positionH relativeFrom="column">
                  <wp:posOffset>-9525</wp:posOffset>
                </wp:positionH>
                <wp:positionV relativeFrom="paragraph">
                  <wp:posOffset>154305</wp:posOffset>
                </wp:positionV>
                <wp:extent cx="5621655" cy="664845"/>
                <wp:effectExtent l="0" t="0" r="0" b="0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2165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6DDEB" w14:textId="77777777" w:rsidR="00F7116B" w:rsidRPr="00B52920" w:rsidRDefault="00F7116B" w:rsidP="002E76CF">
                            <w:pPr>
                              <w:ind w:firstLine="720"/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</w:pPr>
                            <w:r w:rsidRPr="00B5292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>บอกความสำคัญหรือที่มาของปัญหาที่นำไปสู่ความจำเป็นในการศึกษา หรือการจัดทำโครงงาน ควรมี</w:t>
                            </w:r>
                            <w:r w:rsidR="009F4F38" w:rsidRPr="00B5292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>เนื้อหา</w:t>
                            </w:r>
                            <w:r w:rsidR="002A60E0" w:rsidRPr="00B5292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 xml:space="preserve"> ไม่น้อยกว่า</w:t>
                            </w:r>
                            <w:r w:rsidRPr="00B5292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 xml:space="preserve"> 250 คำ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D9562" id="Text Box 11" o:spid="_x0000_s1029" type="#_x0000_t202" style="position:absolute;margin-left:-.75pt;margin-top:12.15pt;width:442.65pt;height:52.3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" filled="f" stroked="f">
                <v:path arrowok="t"/>
                <v:textbox>
                  <w:txbxContent>
                    <w:p w14:paraId="3C16DDEB" w14:textId="77777777" w:rsidR="00F7116B" w:rsidRPr="00B52920" w:rsidRDefault="00F7116B" w:rsidP="002E76CF">
                      <w:pPr>
                        <w:ind w:firstLine="720"/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</w:pPr>
                      <w:r w:rsidRPr="00B5292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>บอกความสำคัญหรือที่มาของปัญหาที่นำไปสู่ความจำเป็นในการศึกษา หรือการจัดทำโครงงาน ควรมี</w:t>
                      </w:r>
                      <w:r w:rsidR="009F4F38" w:rsidRPr="00B5292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>เนื้อหา</w:t>
                      </w:r>
                      <w:r w:rsidR="002A60E0" w:rsidRPr="00B5292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 xml:space="preserve"> ไม่น้อยกว่า</w:t>
                      </w:r>
                      <w:r w:rsidRPr="00B5292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 xml:space="preserve"> 250 คำ</w:t>
                      </w:r>
                    </w:p>
                  </w:txbxContent>
                </v:textbox>
              </v:shape>
            </w:pict>
          </mc:Fallback>
        </mc:AlternateContent>
      </w:r>
      <w:r w:rsidR="00E91B75" w:rsidRPr="004F4FF2">
        <w:rPr>
          <w:rFonts w:ascii="TH SarabunPSK" w:hAnsi="TH SarabunPSK" w:cs="TH SarabunPSK" w:hint="cs"/>
          <w:b/>
          <w:bCs/>
          <w:u w:val="single"/>
          <w:cs/>
        </w:rPr>
        <w:t>ความสำคัญ</w:t>
      </w:r>
      <w:r w:rsidR="00EB265A" w:rsidRPr="004F4FF2">
        <w:rPr>
          <w:rFonts w:ascii="TH SarabunPSK" w:hAnsi="TH SarabunPSK" w:cs="TH SarabunPSK" w:hint="cs"/>
          <w:b/>
          <w:bCs/>
          <w:u w:val="single"/>
          <w:cs/>
        </w:rPr>
        <w:t>และที่มาของปัญหาที่ทำ</w:t>
      </w:r>
      <w:r w:rsidR="00E91B75" w:rsidRPr="004F4FF2">
        <w:rPr>
          <w:rFonts w:ascii="TH SarabunPSK" w:hAnsi="TH SarabunPSK" w:cs="TH SarabunPSK" w:hint="cs"/>
          <w:b/>
          <w:bCs/>
          <w:u w:val="single"/>
          <w:cs/>
        </w:rPr>
        <w:t>โครง</w:t>
      </w:r>
      <w:r w:rsidR="00824CC2" w:rsidRPr="004F4FF2">
        <w:rPr>
          <w:rFonts w:ascii="TH SarabunPSK" w:hAnsi="TH SarabunPSK" w:cs="TH SarabunPSK" w:hint="cs"/>
          <w:b/>
          <w:bCs/>
          <w:u w:val="single"/>
          <w:cs/>
        </w:rPr>
        <w:t>งาน</w:t>
      </w:r>
    </w:p>
    <w:p w14:paraId="36D5BF08" w14:textId="77777777" w:rsidR="002E76CF" w:rsidRPr="004F4FF2" w:rsidRDefault="00E91B75" w:rsidP="00E91B75">
      <w:pPr>
        <w:ind w:firstLine="720"/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</w:t>
      </w:r>
      <w:r w:rsidR="002E76CF" w:rsidRPr="004F4FF2">
        <w:rPr>
          <w:rFonts w:ascii="TH SarabunPSK" w:hAnsi="TH SarabunPSK" w:cs="TH SarabunPSK" w:hint="cs"/>
        </w:rPr>
        <w:t>..</w:t>
      </w:r>
      <w:r w:rsidRPr="004F4FF2">
        <w:rPr>
          <w:rFonts w:ascii="TH SarabunPSK" w:hAnsi="TH SarabunPSK" w:cs="TH SarabunPSK" w:hint="cs"/>
        </w:rPr>
        <w:t>………</w:t>
      </w:r>
    </w:p>
    <w:p w14:paraId="410E5A9E" w14:textId="77777777" w:rsidR="00E91B75" w:rsidRPr="004F4FF2" w:rsidRDefault="00E91B75" w:rsidP="00E91B75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</w:t>
      </w:r>
      <w:r w:rsidR="002E76CF" w:rsidRPr="004F4FF2">
        <w:rPr>
          <w:rFonts w:ascii="TH SarabunPSK" w:hAnsi="TH SarabunPSK" w:cs="TH SarabunPSK" w:hint="cs"/>
        </w:rPr>
        <w:t>………………………………………..</w:t>
      </w:r>
      <w:r w:rsidRPr="004F4FF2">
        <w:rPr>
          <w:rFonts w:ascii="TH SarabunPSK" w:hAnsi="TH SarabunPSK" w:cs="TH SarabunPSK" w:hint="cs"/>
        </w:rPr>
        <w:t>…</w:t>
      </w:r>
      <w:r w:rsidRPr="004F4FF2">
        <w:rPr>
          <w:rFonts w:ascii="TH SarabunPSK" w:hAnsi="TH SarabunPSK" w:cs="TH SarabunPSK" w:hint="cs"/>
          <w:cs/>
        </w:rPr>
        <w:t>..</w:t>
      </w:r>
    </w:p>
    <w:p w14:paraId="5EB72887" w14:textId="77777777" w:rsidR="002E76CF" w:rsidRPr="004F4FF2" w:rsidRDefault="002E76CF" w:rsidP="002E76CF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339AA7AC" w14:textId="77777777" w:rsidR="002E76CF" w:rsidRPr="004F4FF2" w:rsidRDefault="002E76CF" w:rsidP="002E76CF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4F1F4926" w14:textId="77777777" w:rsidR="002E76CF" w:rsidRPr="004F4FF2" w:rsidRDefault="002E76CF" w:rsidP="002E76CF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7E462492" w14:textId="77777777" w:rsidR="002E76CF" w:rsidRPr="004F4FF2" w:rsidRDefault="002E76CF" w:rsidP="002E76CF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63F5F936" w14:textId="77777777" w:rsidR="002E76CF" w:rsidRPr="004F4FF2" w:rsidRDefault="002E76CF" w:rsidP="002E76CF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6E667657" w14:textId="77777777" w:rsidR="002E76CF" w:rsidRPr="004F4FF2" w:rsidRDefault="002E76CF" w:rsidP="002E76CF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6BD6CCC2" w14:textId="77777777" w:rsidR="002E76CF" w:rsidRPr="004F4FF2" w:rsidRDefault="002E76CF" w:rsidP="002E76CF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2A7A10B6" w14:textId="77777777" w:rsidR="000B02CD" w:rsidRPr="004F4FF2" w:rsidRDefault="000B02CD" w:rsidP="000B02CD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27DFCEB1" w14:textId="77777777" w:rsidR="00E91B75" w:rsidRPr="004F4FF2" w:rsidRDefault="00E91B75">
      <w:pPr>
        <w:rPr>
          <w:rFonts w:ascii="TH SarabunPSK" w:hAnsi="TH SarabunPSK" w:cs="TH SarabunPSK" w:hint="cs"/>
        </w:rPr>
      </w:pPr>
    </w:p>
    <w:p w14:paraId="50091519" w14:textId="77777777" w:rsidR="00F00181" w:rsidRPr="004F4FF2" w:rsidRDefault="004F4FF2">
      <w:pPr>
        <w:rPr>
          <w:rFonts w:ascii="TH SarabunPSK" w:hAnsi="TH SarabunPSK" w:cs="TH SarabunPSK" w:hint="cs"/>
          <w:b/>
          <w:bCs/>
          <w:u w:val="single"/>
        </w:rPr>
      </w:pPr>
      <w:r w:rsidRPr="004F4FF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D2E2CCC" wp14:editId="3F794901">
                <wp:simplePos x="0" y="0"/>
                <wp:positionH relativeFrom="column">
                  <wp:posOffset>-9525</wp:posOffset>
                </wp:positionH>
                <wp:positionV relativeFrom="paragraph">
                  <wp:posOffset>164465</wp:posOffset>
                </wp:positionV>
                <wp:extent cx="5621655" cy="590550"/>
                <wp:effectExtent l="0" t="0" r="0" b="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2165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1230D" w14:textId="77777777" w:rsidR="00F7116B" w:rsidRPr="00B52920" w:rsidRDefault="00F7116B" w:rsidP="006A1D9D">
                            <w:pP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</w:pPr>
                            <w:r w:rsidRPr="00B52920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ab/>
                            </w:r>
                            <w:r w:rsidRPr="00B5292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>เป็นการชี้ถึงจุดมุ่งหมายของโครงงานที่ต้องการจะบรรลุวัตถุประสงค์ ซึ่งเมื่อจบการดำเนินงานแล้วต้องตอบโจทย์ของวัตถุประสงค์ได้ โดยควรระบุเป็นหัวข้อ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E2CCC" id="Text Box 12" o:spid="_x0000_s1030" type="#_x0000_t202" style="position:absolute;margin-left:-.75pt;margin-top:12.95pt;width:442.65pt;height:46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" filled="f" stroked="f">
                <v:path arrowok="t"/>
                <v:textbox>
                  <w:txbxContent>
                    <w:p w14:paraId="0F81230D" w14:textId="77777777" w:rsidR="00F7116B" w:rsidRPr="00B52920" w:rsidRDefault="00F7116B" w:rsidP="006A1D9D">
                      <w:pPr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</w:pPr>
                      <w:r w:rsidRPr="00B52920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ab/>
                      </w:r>
                      <w:r w:rsidRPr="00B5292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>เป็นการชี้ถึงจุดมุ่งหมายของโครงงานที่ต้องการจะบรรลุวัตถุประสงค์ ซึ่งเมื่อจบการดำเนินงานแล้วต้องตอบโจทย์ของวัตถุประสงค์ได้ โดยควรระบุเป็นหัวข้อ</w:t>
                      </w:r>
                    </w:p>
                  </w:txbxContent>
                </v:textbox>
              </v:shape>
            </w:pict>
          </mc:Fallback>
        </mc:AlternateContent>
      </w:r>
      <w:r w:rsidR="00F00181" w:rsidRPr="004F4FF2">
        <w:rPr>
          <w:rFonts w:ascii="TH SarabunPSK" w:hAnsi="TH SarabunPSK" w:cs="TH SarabunPSK" w:hint="cs"/>
          <w:b/>
          <w:bCs/>
          <w:u w:val="single"/>
          <w:cs/>
        </w:rPr>
        <w:t>วัตถุประสงค์ของโครง</w:t>
      </w:r>
      <w:r w:rsidR="00824CC2" w:rsidRPr="004F4FF2">
        <w:rPr>
          <w:rFonts w:ascii="TH SarabunPSK" w:hAnsi="TH SarabunPSK" w:cs="TH SarabunPSK" w:hint="cs"/>
          <w:b/>
          <w:bCs/>
          <w:u w:val="single"/>
          <w:cs/>
        </w:rPr>
        <w:t>งาน</w:t>
      </w:r>
    </w:p>
    <w:p w14:paraId="077B2DC9" w14:textId="77777777" w:rsidR="006A1D9D" w:rsidRPr="004F4FF2" w:rsidRDefault="006A1D9D" w:rsidP="006A1D9D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1B98395C" w14:textId="77777777" w:rsidR="006A1D9D" w:rsidRPr="004F4FF2" w:rsidRDefault="006A1D9D" w:rsidP="006A1D9D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39DD40E2" w14:textId="77777777" w:rsidR="006A1D9D" w:rsidRPr="004F4FF2" w:rsidRDefault="006A1D9D" w:rsidP="006A1D9D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780EFC5C" w14:textId="77777777" w:rsidR="006A1D9D" w:rsidRPr="004F4FF2" w:rsidRDefault="006A1D9D" w:rsidP="006A1D9D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71F44297" w14:textId="77777777" w:rsidR="006A1D9D" w:rsidRPr="004F4FF2" w:rsidRDefault="006A1D9D" w:rsidP="006A1D9D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42AB8DB9" w14:textId="77777777" w:rsidR="00F00181" w:rsidRPr="004F4FF2" w:rsidRDefault="00F00181">
      <w:pPr>
        <w:rPr>
          <w:rFonts w:ascii="TH SarabunPSK" w:hAnsi="TH SarabunPSK" w:cs="TH SarabunPSK" w:hint="cs"/>
        </w:rPr>
      </w:pPr>
    </w:p>
    <w:p w14:paraId="4A68B737" w14:textId="77777777" w:rsidR="00F00181" w:rsidRPr="004F4FF2" w:rsidRDefault="004F4FF2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AF27C5D" wp14:editId="3399BCD3">
                <wp:simplePos x="0" y="0"/>
                <wp:positionH relativeFrom="column">
                  <wp:posOffset>-9525</wp:posOffset>
                </wp:positionH>
                <wp:positionV relativeFrom="paragraph">
                  <wp:posOffset>167005</wp:posOffset>
                </wp:positionV>
                <wp:extent cx="5621655" cy="590550"/>
                <wp:effectExtent l="0" t="0" r="0" b="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2165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4627D" w14:textId="77777777" w:rsidR="00F7116B" w:rsidRPr="00B52920" w:rsidRDefault="00F7116B" w:rsidP="006A1D9D">
                            <w:pP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</w:pPr>
                            <w:r w:rsidRPr="00B52920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ab/>
                            </w:r>
                            <w:r w:rsidRPr="00B5292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>เป</w:t>
                            </w:r>
                            <w:r w:rsidR="006A0278" w:rsidRPr="00B5292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 xml:space="preserve">็นการระบุข้อจำกัดในการดำเนินงาน, ความสามารถของเครื่อง,  </w:t>
                            </w:r>
                            <w:r w:rsidRPr="00B5292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>เพื่อใช้เป็นการตั้งสมมุติฐานและบรรทัดฐานในการพิจารณาเพื่อชี้วัดความสำเร็จของโครงงาน โดยควรระบุเป็นหัวข้อ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27C5D" id="Text Box 13" o:spid="_x0000_s1031" type="#_x0000_t202" style="position:absolute;margin-left:-.75pt;margin-top:13.15pt;width:442.65pt;height:46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" filled="f" stroked="f">
                <v:path arrowok="t"/>
                <v:textbox>
                  <w:txbxContent>
                    <w:p w14:paraId="3EC4627D" w14:textId="77777777" w:rsidR="00F7116B" w:rsidRPr="00B52920" w:rsidRDefault="00F7116B" w:rsidP="006A1D9D">
                      <w:pPr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</w:pPr>
                      <w:r w:rsidRPr="00B52920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ab/>
                      </w:r>
                      <w:r w:rsidRPr="00B5292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>เป</w:t>
                      </w:r>
                      <w:r w:rsidR="006A0278" w:rsidRPr="00B5292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 xml:space="preserve">็นการระบุข้อจำกัดในการดำเนินงาน, ความสามารถของเครื่อง,  </w:t>
                      </w:r>
                      <w:r w:rsidRPr="00B5292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>เพื่อใช้เป็นการตั้งสมมุติฐานและบรรทัดฐานในการพิจารณาเพื่อชี้วัดความสำเร็จของโครงงาน โดยควรระบุเป็นหัวข้อ</w:t>
                      </w:r>
                    </w:p>
                  </w:txbxContent>
                </v:textbox>
              </v:shape>
            </w:pict>
          </mc:Fallback>
        </mc:AlternateContent>
      </w:r>
      <w:r w:rsidR="00F00181" w:rsidRPr="004F4FF2">
        <w:rPr>
          <w:rFonts w:ascii="TH SarabunPSK" w:hAnsi="TH SarabunPSK" w:cs="TH SarabunPSK" w:hint="cs"/>
          <w:b/>
          <w:bCs/>
          <w:u w:val="single"/>
          <w:cs/>
        </w:rPr>
        <w:t>ขอบเขตของโครง</w:t>
      </w:r>
      <w:r w:rsidR="00824CC2" w:rsidRPr="004F4FF2">
        <w:rPr>
          <w:rFonts w:ascii="TH SarabunPSK" w:hAnsi="TH SarabunPSK" w:cs="TH SarabunPSK" w:hint="cs"/>
          <w:b/>
          <w:bCs/>
          <w:u w:val="single"/>
          <w:cs/>
        </w:rPr>
        <w:t>งาน</w:t>
      </w:r>
    </w:p>
    <w:p w14:paraId="2E499DFC" w14:textId="77777777" w:rsidR="006A1D9D" w:rsidRPr="004F4FF2" w:rsidRDefault="006A1D9D" w:rsidP="006A1D9D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593EA0B1" w14:textId="77777777" w:rsidR="006A1D9D" w:rsidRPr="004F4FF2" w:rsidRDefault="006A1D9D" w:rsidP="006A1D9D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52A77F77" w14:textId="77777777" w:rsidR="006A1D9D" w:rsidRPr="004F4FF2" w:rsidRDefault="006A1D9D" w:rsidP="006A1D9D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7ED1D7E9" w14:textId="77777777" w:rsidR="006A1D9D" w:rsidRPr="004F4FF2" w:rsidRDefault="006A1D9D" w:rsidP="006A1D9D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5355041F" w14:textId="77777777" w:rsidR="006A1D9D" w:rsidRPr="004F4FF2" w:rsidRDefault="006A1D9D" w:rsidP="006A1D9D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41086607" w14:textId="77777777" w:rsidR="00B85410" w:rsidRDefault="00B85410" w:rsidP="00EC1EE0">
      <w:pPr>
        <w:rPr>
          <w:rFonts w:ascii="TH SarabunPSK" w:hAnsi="TH SarabunPSK" w:cs="TH SarabunPSK"/>
          <w:b/>
          <w:bCs/>
          <w:u w:val="single"/>
        </w:rPr>
      </w:pPr>
    </w:p>
    <w:p w14:paraId="7F8C0A7A" w14:textId="69641F0F" w:rsidR="00EC1EE0" w:rsidRPr="004F4FF2" w:rsidRDefault="004F4FF2" w:rsidP="00EC1EE0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EDB79B" wp14:editId="59A97DB0">
                <wp:simplePos x="0" y="0"/>
                <wp:positionH relativeFrom="column">
                  <wp:posOffset>-47625</wp:posOffset>
                </wp:positionH>
                <wp:positionV relativeFrom="paragraph">
                  <wp:posOffset>167005</wp:posOffset>
                </wp:positionV>
                <wp:extent cx="5774055" cy="590550"/>
                <wp:effectExtent l="0" t="0" r="0" b="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7405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7729D" w14:textId="77777777" w:rsidR="00EC1EE0" w:rsidRPr="00B52920" w:rsidRDefault="00EC1EE0" w:rsidP="00EC1EE0">
                            <w:pP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</w:pPr>
                            <w:r w:rsidRPr="00B52920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ab/>
                            </w:r>
                            <w:r w:rsidR="00C909A7" w:rsidRPr="00B5292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>ให้สรุปงานวิจัย/โครงงาน ที่เกี่ยวข้อง อย่างน้อย 3 เรื่อง, งานวิจัย/โครงงาน ย้อนหลังไม่เกิน 10 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DB79B" id="Text Box 34" o:spid="_x0000_s1032" type="#_x0000_t202" style="position:absolute;margin-left:-3.75pt;margin-top:13.15pt;width:454.65pt;height:4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" filled="f" stroked="f">
                <v:path arrowok="t"/>
                <v:textbox>
                  <w:txbxContent>
                    <w:p w14:paraId="0907729D" w14:textId="77777777" w:rsidR="00EC1EE0" w:rsidRPr="00B52920" w:rsidRDefault="00EC1EE0" w:rsidP="00EC1EE0">
                      <w:pPr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</w:pPr>
                      <w:r w:rsidRPr="00B52920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ab/>
                      </w:r>
                      <w:r w:rsidR="00C909A7" w:rsidRPr="00B5292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>ให้สรุปงานวิจัย/โครงงาน ที่เกี่ยวข้อง อย่างน้อย 3 เรื่อง, งานวิจัย/โครงงาน ย้อนหลังไม่เกิน 10 ปี</w:t>
                      </w:r>
                    </w:p>
                  </w:txbxContent>
                </v:textbox>
              </v:shape>
            </w:pict>
          </mc:Fallback>
        </mc:AlternateContent>
      </w:r>
      <w:r w:rsidR="00EC1EE0" w:rsidRPr="004F4FF2">
        <w:rPr>
          <w:rFonts w:ascii="TH SarabunPSK" w:hAnsi="TH SarabunPSK" w:cs="TH SarabunPSK" w:hint="cs"/>
          <w:b/>
          <w:bCs/>
          <w:u w:val="single"/>
          <w:cs/>
        </w:rPr>
        <w:t>งานวิจัยที่เกี่ยวข้อง</w:t>
      </w:r>
    </w:p>
    <w:p w14:paraId="3A7AD5C5" w14:textId="77777777" w:rsidR="00EC1EE0" w:rsidRPr="004F4FF2" w:rsidRDefault="00EC1EE0" w:rsidP="00EC1EE0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1567AC54" w14:textId="77777777" w:rsidR="00EC1EE0" w:rsidRPr="004F4FF2" w:rsidRDefault="00EC1EE0" w:rsidP="00EC1EE0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454ACA1D" w14:textId="77777777" w:rsidR="00EC1EE0" w:rsidRPr="004F4FF2" w:rsidRDefault="00EC1EE0" w:rsidP="00EC1EE0">
      <w:pPr>
        <w:rPr>
          <w:rFonts w:ascii="TH SarabunPSK" w:hAnsi="TH SarabunPSK" w:cs="TH SarabunPSK" w:hint="cs"/>
          <w:cs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5159474A" w14:textId="77777777" w:rsidR="00F7116B" w:rsidRPr="004F4FF2" w:rsidRDefault="004F4FF2" w:rsidP="00F7116B">
      <w:pPr>
        <w:rPr>
          <w:rFonts w:ascii="TH SarabunPSK" w:hAnsi="TH SarabunPSK" w:cs="TH SarabunPSK" w:hint="cs"/>
          <w:b/>
          <w:bCs/>
          <w:u w:val="single"/>
        </w:rPr>
      </w:pPr>
      <w:r w:rsidRPr="004F4FF2">
        <w:rPr>
          <w:rFonts w:ascii="TH SarabunPSK" w:hAnsi="TH SarabunPSK" w:cs="TH SarabunPSK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647B49C" wp14:editId="17E89F30">
                <wp:simplePos x="0" y="0"/>
                <wp:positionH relativeFrom="column">
                  <wp:posOffset>-38100</wp:posOffset>
                </wp:positionH>
                <wp:positionV relativeFrom="paragraph">
                  <wp:posOffset>154305</wp:posOffset>
                </wp:positionV>
                <wp:extent cx="5621655" cy="1171575"/>
                <wp:effectExtent l="0" t="0" r="0" b="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2165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DB672" w14:textId="77777777" w:rsidR="00F7116B" w:rsidRPr="00B52920" w:rsidRDefault="00F7116B" w:rsidP="00F7116B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</w:pPr>
                            <w:r w:rsidRPr="00B52920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ab/>
                            </w:r>
                            <w:r w:rsidRPr="00B5292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>เป็นการกล่าวถึงทฤษฎีหรือหลักการที่จะนำมาใช้เป็นแนวทางในการดำเนินงาน อีกทั้งแนวความคิดและแนวทางการวิเคราะห์ซึ่งควรประกอบด้วยรายละเอียด การวิเคราะห์ และวิธีการทดลองที่กระชับและชัดเจน ซึ่งควรมีภาพประกอบแล</w:t>
                            </w:r>
                            <w:r w:rsidR="006A0278" w:rsidRPr="00B5292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>ะหรือ</w:t>
                            </w:r>
                            <w:r w:rsidRPr="00B5292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>แผนผังการไหลของการดำเนินงาน</w:t>
                            </w:r>
                            <w:r w:rsidR="00CD09AE" w:rsidRPr="00B52920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r w:rsidRPr="00B52920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>(Flow chart)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7B49C" id="Text Box 15" o:spid="_x0000_s1033" type="#_x0000_t202" style="position:absolute;margin-left:-3pt;margin-top:12.15pt;width:442.65pt;height:92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" filled="f" stroked="f">
                <v:path arrowok="t"/>
                <v:textbox>
                  <w:txbxContent>
                    <w:p w14:paraId="7D5DB672" w14:textId="77777777" w:rsidR="00F7116B" w:rsidRPr="00B52920" w:rsidRDefault="00F7116B" w:rsidP="00F7116B">
                      <w:pPr>
                        <w:jc w:val="thaiDistribute"/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</w:pPr>
                      <w:r w:rsidRPr="00B52920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ab/>
                      </w:r>
                      <w:r w:rsidRPr="00B5292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>เป็นการกล่าวถึงทฤษฎีหรือหลักการที่จะนำมาใช้เป็นแนวทางในการดำเนินงาน อีกทั้งแนวความคิดและแนวทางการวิเคราะห์ซึ่งควรประกอบด้วยรายละเอียด การวิเคราะห์ และวิธีการทดลองที่กระชับและชัดเจน ซึ่งควรมีภาพประกอบแล</w:t>
                      </w:r>
                      <w:r w:rsidR="006A0278" w:rsidRPr="00B5292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>ะหรือ</w:t>
                      </w:r>
                      <w:r w:rsidRPr="00B5292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>แผนผังการไหลของการดำเนินงาน</w:t>
                      </w:r>
                      <w:r w:rsidR="00CD09AE" w:rsidRPr="00B52920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 xml:space="preserve"> </w:t>
                      </w:r>
                      <w:r w:rsidRPr="00B52920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>(Flow chart)</w:t>
                      </w:r>
                    </w:p>
                  </w:txbxContent>
                </v:textbox>
              </v:shape>
            </w:pict>
          </mc:Fallback>
        </mc:AlternateContent>
      </w:r>
      <w:r w:rsidR="007431DF" w:rsidRPr="004F4FF2">
        <w:rPr>
          <w:rFonts w:ascii="TH SarabunPSK" w:hAnsi="TH SarabunPSK" w:cs="TH SarabunPSK" w:hint="cs"/>
          <w:b/>
          <w:bCs/>
          <w:u w:val="single"/>
          <w:cs/>
        </w:rPr>
        <w:t>ทฤษฎี</w:t>
      </w:r>
      <w:r w:rsidR="00EB265A" w:rsidRPr="004F4FF2">
        <w:rPr>
          <w:rFonts w:ascii="TH SarabunPSK" w:hAnsi="TH SarabunPSK" w:cs="TH SarabunPSK" w:hint="cs"/>
          <w:b/>
          <w:bCs/>
          <w:u w:val="single"/>
          <w:cs/>
        </w:rPr>
        <w:t xml:space="preserve"> สมมุติฐาน และกรอบแนวคิดของโครงงาน</w:t>
      </w:r>
    </w:p>
    <w:p w14:paraId="6910C4B6" w14:textId="77777777" w:rsidR="00F7116B" w:rsidRPr="004F4FF2" w:rsidRDefault="00F7116B" w:rsidP="00F7116B">
      <w:pPr>
        <w:ind w:firstLine="720"/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………………………………………………………………………………………………………………………………..………</w:t>
      </w:r>
    </w:p>
    <w:p w14:paraId="43576A5C" w14:textId="77777777" w:rsidR="00F7116B" w:rsidRPr="004F4FF2" w:rsidRDefault="00F7116B" w:rsidP="00F7116B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0B982903" w14:textId="77777777" w:rsidR="00F7116B" w:rsidRPr="004F4FF2" w:rsidRDefault="00F7116B" w:rsidP="00F7116B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676A068B" w14:textId="77777777" w:rsidR="00F7116B" w:rsidRPr="004F4FF2" w:rsidRDefault="00F7116B" w:rsidP="00F7116B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6989F403" w14:textId="77777777" w:rsidR="00F7116B" w:rsidRPr="004F4FF2" w:rsidRDefault="00F7116B" w:rsidP="00F7116B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6C62F80B" w14:textId="77777777" w:rsidR="00F7116B" w:rsidRPr="004F4FF2" w:rsidRDefault="00F7116B" w:rsidP="00F7116B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2BD2BFD9" w14:textId="77777777" w:rsidR="00F7116B" w:rsidRPr="004F4FF2" w:rsidRDefault="00F7116B" w:rsidP="00F7116B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4F16B96E" w14:textId="77777777" w:rsidR="00F7116B" w:rsidRPr="004F4FF2" w:rsidRDefault="00F7116B" w:rsidP="00F7116B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35D48362" w14:textId="77777777" w:rsidR="00F7116B" w:rsidRPr="004F4FF2" w:rsidRDefault="00F7116B" w:rsidP="00F7116B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34C118F3" w14:textId="77777777" w:rsidR="00F7116B" w:rsidRPr="004F4FF2" w:rsidRDefault="00F7116B" w:rsidP="00F7116B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6EE6EDA7" w14:textId="77777777" w:rsidR="00F00181" w:rsidRPr="004F4FF2" w:rsidRDefault="00F7116B" w:rsidP="000B02CD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2C381588" w14:textId="77777777" w:rsidR="000B02CD" w:rsidRPr="004F4FF2" w:rsidRDefault="000B02CD" w:rsidP="000B02CD">
      <w:pPr>
        <w:rPr>
          <w:rFonts w:ascii="TH SarabunPSK" w:hAnsi="TH SarabunPSK" w:cs="TH SarabunPSK" w:hint="cs"/>
        </w:rPr>
      </w:pPr>
    </w:p>
    <w:p w14:paraId="6C1C40DD" w14:textId="2239E8D9" w:rsidR="00F00181" w:rsidRDefault="00F00181">
      <w:pPr>
        <w:rPr>
          <w:rFonts w:ascii="TH SarabunPSK" w:hAnsi="TH SarabunPSK" w:cs="TH SarabunPSK"/>
          <w:b/>
          <w:bCs/>
          <w:u w:val="single"/>
        </w:rPr>
      </w:pPr>
      <w:r w:rsidRPr="004F4FF2">
        <w:rPr>
          <w:rFonts w:ascii="TH SarabunPSK" w:hAnsi="TH SarabunPSK" w:cs="TH SarabunPSK" w:hint="cs"/>
          <w:b/>
          <w:bCs/>
          <w:u w:val="single"/>
          <w:cs/>
        </w:rPr>
        <w:t>ภาพประกอบ</w:t>
      </w:r>
    </w:p>
    <w:p w14:paraId="22A685B4" w14:textId="77777777" w:rsidR="00B85410" w:rsidRPr="00B85410" w:rsidRDefault="00B85410">
      <w:pPr>
        <w:rPr>
          <w:rFonts w:ascii="TH SarabunPSK" w:hAnsi="TH SarabunPSK" w:cs="TH SarabunPSK" w:hint="cs"/>
          <w:b/>
          <w:bCs/>
          <w:u w:val="single"/>
        </w:rPr>
      </w:pPr>
    </w:p>
    <w:p w14:paraId="12F1440A" w14:textId="77777777" w:rsidR="00F00181" w:rsidRPr="004F4FF2" w:rsidRDefault="004F4FF2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22FB819" wp14:editId="0BB671C0">
                <wp:simplePos x="0" y="0"/>
                <wp:positionH relativeFrom="column">
                  <wp:posOffset>19050</wp:posOffset>
                </wp:positionH>
                <wp:positionV relativeFrom="paragraph">
                  <wp:posOffset>6985</wp:posOffset>
                </wp:positionV>
                <wp:extent cx="5621655" cy="723900"/>
                <wp:effectExtent l="0" t="0" r="4445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2165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448498" w14:textId="77777777" w:rsidR="00F7116B" w:rsidRPr="00B52920" w:rsidRDefault="00F7116B" w:rsidP="000B02CD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</w:pPr>
                            <w:r w:rsidRPr="00B5292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>แบบเครื่องจักร</w:t>
                            </w:r>
                            <w:r w:rsidR="00CD09AE" w:rsidRPr="00B5292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 xml:space="preserve"> </w:t>
                            </w:r>
                            <w:r w:rsidR="000B02CD" w:rsidRPr="00B52920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(Technical </w:t>
                            </w:r>
                            <w:r w:rsidR="00CD09AE" w:rsidRPr="00B52920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>d</w:t>
                            </w:r>
                            <w:r w:rsidR="000B02CD" w:rsidRPr="00B52920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>rawing)</w:t>
                            </w:r>
                            <w:r w:rsidRPr="00B5292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 xml:space="preserve"> หรืออุปกรณืที่เกี่ยวข้องหลักที่ใช้ในการดำเนินโครงงาน</w:t>
                            </w:r>
                            <w:r w:rsidR="006A0278" w:rsidRPr="00B52920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r w:rsidR="006A0278" w:rsidRPr="00B5292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>หากเป็นโครงงานด้านจำลองทางคอมพิวเตอร์ ควรมี</w:t>
                            </w:r>
                            <w:r w:rsidR="006A0278" w:rsidRPr="00B52920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 Flow chart</w:t>
                            </w:r>
                            <w:r w:rsidR="006A0278" w:rsidRPr="00B5292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 xml:space="preserve"> แนวทางการทำ, พัฒนาโครงงาน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FB819" id="Text Box 16" o:spid="_x0000_s1034" type="#_x0000_t202" style="position:absolute;margin-left:1.5pt;margin-top:.55pt;width:442.65pt;height:5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" filled="f">
                <v:path arrowok="t"/>
                <v:textbox>
                  <w:txbxContent>
                    <w:p w14:paraId="54448498" w14:textId="77777777" w:rsidR="00F7116B" w:rsidRPr="00B52920" w:rsidRDefault="00F7116B" w:rsidP="000B02CD">
                      <w:pPr>
                        <w:jc w:val="center"/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</w:pPr>
                      <w:r w:rsidRPr="00B5292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>แบบเครื่องจักร</w:t>
                      </w:r>
                      <w:r w:rsidR="00CD09AE" w:rsidRPr="00B5292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 xml:space="preserve"> </w:t>
                      </w:r>
                      <w:r w:rsidR="000B02CD" w:rsidRPr="00B52920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 xml:space="preserve">(Technical </w:t>
                      </w:r>
                      <w:r w:rsidR="00CD09AE" w:rsidRPr="00B52920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>d</w:t>
                      </w:r>
                      <w:r w:rsidR="000B02CD" w:rsidRPr="00B52920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>rawing)</w:t>
                      </w:r>
                      <w:r w:rsidRPr="00B5292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 xml:space="preserve"> หรืออุปกรณืที่เกี่ยวข้องหลักที่ใช้ในการดำเนินโครงงาน</w:t>
                      </w:r>
                      <w:r w:rsidR="006A0278" w:rsidRPr="00B52920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 xml:space="preserve"> </w:t>
                      </w:r>
                      <w:r w:rsidR="006A0278" w:rsidRPr="00B5292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>หากเป็นโครงงานด้านจำลองทางคอมพิวเตอร์ ควรมี</w:t>
                      </w:r>
                      <w:r w:rsidR="006A0278" w:rsidRPr="00B52920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 xml:space="preserve"> Flow chart</w:t>
                      </w:r>
                      <w:r w:rsidR="006A0278" w:rsidRPr="00B5292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 xml:space="preserve"> แนวทางการทำ, พัฒนาโครงงาน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4CCC00E2" w14:textId="77777777" w:rsidR="00F00181" w:rsidRPr="004F4FF2" w:rsidRDefault="00F00181">
      <w:pPr>
        <w:rPr>
          <w:rFonts w:ascii="TH SarabunPSK" w:hAnsi="TH SarabunPSK" w:cs="TH SarabunPSK" w:hint="cs"/>
        </w:rPr>
      </w:pPr>
    </w:p>
    <w:p w14:paraId="494AC25B" w14:textId="77777777" w:rsidR="00F00181" w:rsidRPr="004F4FF2" w:rsidRDefault="00F00181">
      <w:pPr>
        <w:rPr>
          <w:rFonts w:ascii="TH SarabunPSK" w:hAnsi="TH SarabunPSK" w:cs="TH SarabunPSK" w:hint="cs"/>
        </w:rPr>
      </w:pPr>
    </w:p>
    <w:p w14:paraId="540EF83F" w14:textId="77777777" w:rsidR="00F00181" w:rsidRPr="004F4FF2" w:rsidRDefault="00F00181">
      <w:pPr>
        <w:rPr>
          <w:rFonts w:ascii="TH SarabunPSK" w:hAnsi="TH SarabunPSK" w:cs="TH SarabunPSK" w:hint="cs"/>
        </w:rPr>
      </w:pPr>
    </w:p>
    <w:p w14:paraId="5D5664E6" w14:textId="77777777" w:rsidR="0074036C" w:rsidRPr="004F4FF2" w:rsidRDefault="0074036C" w:rsidP="0074036C">
      <w:pPr>
        <w:numPr>
          <w:ilvl w:val="0"/>
          <w:numId w:val="6"/>
        </w:numPr>
        <w:rPr>
          <w:rFonts w:ascii="TH SarabunPSK" w:hAnsi="TH SarabunPSK" w:cs="TH SarabunPSK" w:hint="cs"/>
          <w:i/>
          <w:iCs/>
          <w:cs/>
        </w:rPr>
      </w:pPr>
      <w:r w:rsidRPr="004F4FF2">
        <w:rPr>
          <w:rFonts w:ascii="TH SarabunPSK" w:hAnsi="TH SarabunPSK" w:cs="TH SarabunPSK" w:hint="cs"/>
          <w:i/>
          <w:iCs/>
          <w:cs/>
        </w:rPr>
        <w:t>อาจมีคำบรรยายไว้ใต้ภาพเพื่อความเข้าใจที่ดีขึ้นของที่สิ่งที่กำลังจัดทำ เช่นหลักการทำงาน อุปกรณ์การทำงานที่สำคัญ</w:t>
      </w:r>
    </w:p>
    <w:p w14:paraId="5669A77E" w14:textId="77777777" w:rsidR="0074036C" w:rsidRPr="004F4FF2" w:rsidRDefault="0074036C" w:rsidP="0074036C">
      <w:pPr>
        <w:ind w:left="630"/>
        <w:rPr>
          <w:rFonts w:ascii="TH SarabunPSK" w:hAnsi="TH SarabunPSK" w:cs="TH SarabunPSK" w:hint="cs"/>
        </w:rPr>
      </w:pPr>
    </w:p>
    <w:p w14:paraId="2E4B61BE" w14:textId="77777777" w:rsidR="000B02CD" w:rsidRPr="004F4FF2" w:rsidRDefault="004F4FF2" w:rsidP="000B02CD">
      <w:pPr>
        <w:rPr>
          <w:rFonts w:ascii="TH SarabunPSK" w:hAnsi="TH SarabunPSK" w:cs="TH SarabunPSK" w:hint="cs"/>
          <w:b/>
          <w:bCs/>
          <w:u w:val="single"/>
        </w:rPr>
      </w:pPr>
      <w:r w:rsidRPr="004F4FF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1367DFB" wp14:editId="528BFEF8">
                <wp:simplePos x="0" y="0"/>
                <wp:positionH relativeFrom="column">
                  <wp:posOffset>-9525</wp:posOffset>
                </wp:positionH>
                <wp:positionV relativeFrom="paragraph">
                  <wp:posOffset>160020</wp:posOffset>
                </wp:positionV>
                <wp:extent cx="5621655" cy="590550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2165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6DA02" w14:textId="77777777" w:rsidR="000B02CD" w:rsidRPr="00B52920" w:rsidRDefault="000B02CD" w:rsidP="000B02CD">
                            <w:pP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</w:pPr>
                            <w:r w:rsidRPr="00B52920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ab/>
                            </w:r>
                            <w:r w:rsidRPr="00B5292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>เป็นการระบุสิ่งที่ได้รับจากโครงงานทั้งทางตรงและทางอ้อม อีกทั้งเป็นรูปธรรมหรือนามประธรรมก็ได้ ซึ่งสอดคล้องกับวัตถุประสงค์ แต่อาจมิใช่ผลลัพธ์ที่ได้จากวัตถุประสงค์ก็ได้ โดยควรระบุเป็น</w:t>
                            </w:r>
                            <w:r w:rsidR="006A0278" w:rsidRPr="00B5292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>ข้อ</w:t>
                            </w:r>
                            <w:r w:rsidRPr="00B5292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>หัวข้อ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67DFB" id="Text Box 17" o:spid="_x0000_s1035" type="#_x0000_t202" style="position:absolute;margin-left:-.75pt;margin-top:12.6pt;width:442.65pt;height:46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" filled="f" stroked="f">
                <v:path arrowok="t"/>
                <v:textbox>
                  <w:txbxContent>
                    <w:p w14:paraId="7B76DA02" w14:textId="77777777" w:rsidR="000B02CD" w:rsidRPr="00B52920" w:rsidRDefault="000B02CD" w:rsidP="000B02CD">
                      <w:pPr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</w:pPr>
                      <w:r w:rsidRPr="00B52920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ab/>
                      </w:r>
                      <w:r w:rsidRPr="00B5292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>เป็นการระบุสิ่งที่ได้รับจากโครงงานทั้งทางตรงและทางอ้อม อีกทั้งเป็นรูปธรรมหรือนามประธรรมก็ได้ ซึ่งสอดคล้องกับวัตถุประสงค์ แต่อาจมิใช่ผลลัพธ์ที่ได้จากวัตถุประสงค์ก็ได้ โดยควรระบุเป็น</w:t>
                      </w:r>
                      <w:r w:rsidR="006A0278" w:rsidRPr="00B5292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>ข้อ</w:t>
                      </w:r>
                      <w:r w:rsidRPr="00B5292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>หัวข้อ</w:t>
                      </w:r>
                    </w:p>
                  </w:txbxContent>
                </v:textbox>
              </v:shape>
            </w:pict>
          </mc:Fallback>
        </mc:AlternateContent>
      </w:r>
      <w:r w:rsidR="000B02CD" w:rsidRPr="004F4FF2">
        <w:rPr>
          <w:rFonts w:ascii="TH SarabunPSK" w:hAnsi="TH SarabunPSK" w:cs="TH SarabunPSK" w:hint="cs"/>
          <w:b/>
          <w:bCs/>
          <w:u w:val="single"/>
          <w:cs/>
        </w:rPr>
        <w:t>ประโยชน์ที่คาดว่าจะได้จากโครงงาน</w:t>
      </w:r>
    </w:p>
    <w:p w14:paraId="1CF18F1E" w14:textId="77777777" w:rsidR="000B02CD" w:rsidRPr="004F4FF2" w:rsidRDefault="000B02CD" w:rsidP="000B02CD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7A0C243F" w14:textId="77777777" w:rsidR="000B02CD" w:rsidRPr="004F4FF2" w:rsidRDefault="000B02CD" w:rsidP="000B02CD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3ED7877D" w14:textId="77777777" w:rsidR="000B02CD" w:rsidRPr="004F4FF2" w:rsidRDefault="000B02CD" w:rsidP="000B02CD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6D7590F6" w14:textId="77777777" w:rsidR="000B02CD" w:rsidRPr="004F4FF2" w:rsidRDefault="000B02CD" w:rsidP="000B02CD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5247234E" w14:textId="77777777" w:rsidR="000B02CD" w:rsidRPr="004F4FF2" w:rsidRDefault="000B02CD" w:rsidP="000B02CD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0E223D95" w14:textId="77777777" w:rsidR="00E91B75" w:rsidRPr="004F4FF2" w:rsidRDefault="00E91B75">
      <w:pPr>
        <w:rPr>
          <w:rFonts w:ascii="TH SarabunPSK" w:hAnsi="TH SarabunPSK" w:cs="TH SarabunPSK" w:hint="cs"/>
        </w:rPr>
      </w:pPr>
    </w:p>
    <w:p w14:paraId="52A1333A" w14:textId="77777777" w:rsidR="00E91B75" w:rsidRPr="004F4FF2" w:rsidRDefault="004F4FF2">
      <w:pPr>
        <w:rPr>
          <w:rFonts w:ascii="TH SarabunPSK" w:hAnsi="TH SarabunPSK" w:cs="TH SarabunPSK" w:hint="cs"/>
          <w:b/>
          <w:bCs/>
          <w:u w:val="single"/>
          <w:cs/>
        </w:rPr>
      </w:pPr>
      <w:r w:rsidRPr="004F4FF2"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FC14270" wp14:editId="141EB46F">
                <wp:simplePos x="0" y="0"/>
                <wp:positionH relativeFrom="column">
                  <wp:posOffset>-9525</wp:posOffset>
                </wp:positionH>
                <wp:positionV relativeFrom="paragraph">
                  <wp:posOffset>168910</wp:posOffset>
                </wp:positionV>
                <wp:extent cx="5621655" cy="87122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2165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CC086" w14:textId="77777777" w:rsidR="000B02CD" w:rsidRPr="00B52920" w:rsidRDefault="000B02CD" w:rsidP="000B02CD">
                            <w:pPr>
                              <w:jc w:val="thaiDistribute"/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</w:pPr>
                            <w:r w:rsidRPr="00B52920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ab/>
                            </w:r>
                            <w:r w:rsidRPr="00B5292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>เป็นการระบุขั้นตอนการดำเนินงาน โดยเรียงลำดับก่อนหลัง หรือการดำเนินงานเชิงคู่ขนานซึ่งสอดคล้องกับระยะเวลาที่ใช้ในการดำเนินงานที่เป็นภาพรวม อีกทั้งต้องกระชับและชัดเจน ซึ่งควรมีภาพประกอบและแผนผังการไหลของการดำเนินงาน</w:t>
                            </w:r>
                            <w:r w:rsidR="00CD09AE" w:rsidRPr="00B52920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r w:rsidRPr="00B52920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 xml:space="preserve">(Flow chart) </w:t>
                            </w:r>
                            <w:r w:rsidRPr="00B5292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>ประกอบอยู่ด้วย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14270" id="Text Box 18" o:spid="_x0000_s1036" type="#_x0000_t202" style="position:absolute;margin-left:-.75pt;margin-top:13.3pt;width:442.65pt;height:68.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" filled="f" stroked="f">
                <v:path arrowok="t"/>
                <v:textbox>
                  <w:txbxContent>
                    <w:p w14:paraId="3AECC086" w14:textId="77777777" w:rsidR="000B02CD" w:rsidRPr="00B52920" w:rsidRDefault="000B02CD" w:rsidP="000B02CD">
                      <w:pPr>
                        <w:jc w:val="thaiDistribute"/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</w:pPr>
                      <w:r w:rsidRPr="00B52920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ab/>
                      </w:r>
                      <w:r w:rsidRPr="00B5292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>เป็นการระบุขั้นตอนการดำเนินงาน โดยเรียงลำดับก่อนหลัง หรือการดำเนินงานเชิงคู่ขนานซึ่งสอดคล้องกับระยะเวลาที่ใช้ในการดำเนินงานที่เป็นภาพรวม อีกทั้งต้องกระชับและชัดเจน ซึ่งควรมีภาพประกอบและแผนผังการไหลของการดำเนินงาน</w:t>
                      </w:r>
                      <w:r w:rsidR="00CD09AE" w:rsidRPr="00B52920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 xml:space="preserve"> </w:t>
                      </w:r>
                      <w:r w:rsidRPr="00B52920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 xml:space="preserve">(Flow chart) </w:t>
                      </w:r>
                      <w:r w:rsidRPr="00B5292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>ประกอบอยู่ด้วย</w:t>
                      </w:r>
                    </w:p>
                  </w:txbxContent>
                </v:textbox>
              </v:shape>
            </w:pict>
          </mc:Fallback>
        </mc:AlternateContent>
      </w:r>
      <w:r w:rsidR="000B02CD" w:rsidRPr="004F4FF2">
        <w:rPr>
          <w:rFonts w:ascii="TH SarabunPSK" w:hAnsi="TH SarabunPSK" w:cs="TH SarabunPSK" w:hint="cs"/>
          <w:b/>
          <w:bCs/>
          <w:u w:val="single"/>
          <w:cs/>
        </w:rPr>
        <w:t>แผนการดำเนินงาน และขั้นตอนการดำเนินงาน</w:t>
      </w:r>
    </w:p>
    <w:p w14:paraId="0D371775" w14:textId="77777777" w:rsidR="000B02CD" w:rsidRPr="004F4FF2" w:rsidRDefault="000B02CD" w:rsidP="000B02CD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158B9FC0" w14:textId="77777777" w:rsidR="000B02CD" w:rsidRPr="004F4FF2" w:rsidRDefault="000B02CD" w:rsidP="000B02CD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287C3DBA" w14:textId="77777777" w:rsidR="000B02CD" w:rsidRPr="004F4FF2" w:rsidRDefault="000B02CD" w:rsidP="000B02CD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2D2E18B8" w14:textId="77777777" w:rsidR="00B52920" w:rsidRDefault="000B02CD" w:rsidP="000B02CD">
      <w:pPr>
        <w:rPr>
          <w:rFonts w:ascii="TH SarabunPSK" w:hAnsi="TH SarabunPSK" w:cs="TH SarabunPSK"/>
          <w:cs/>
        </w:rPr>
        <w:sectPr w:rsidR="00B52920">
          <w:pgSz w:w="11906" w:h="16838" w:code="9"/>
          <w:pgMar w:top="1302" w:right="1440" w:bottom="1151" w:left="1797" w:header="0" w:footer="0" w:gutter="0"/>
          <w:cols w:space="720"/>
          <w:docGrid w:linePitch="326"/>
        </w:sect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77391081" w14:textId="77777777" w:rsidR="00B52920" w:rsidRDefault="00B52920" w:rsidP="00B52920">
      <w:pPr>
        <w:rPr>
          <w:rFonts w:ascii="TH SarabunPSK" w:hAnsi="TH SarabunPSK" w:cs="TH SarabunPSK"/>
          <w:b/>
          <w:bCs/>
          <w:u w:val="single"/>
        </w:rPr>
      </w:pPr>
      <w:r w:rsidRPr="00756466">
        <w:rPr>
          <w:rFonts w:ascii="TH SarabunPSK" w:hAnsi="TH SarabunPSK" w:cs="TH SarabunPSK" w:hint="cs"/>
          <w:b/>
          <w:bCs/>
          <w:u w:val="single"/>
          <w:cs/>
        </w:rPr>
        <w:lastRenderedPageBreak/>
        <w:t>ระยะเวลาการดำเนินงาน</w:t>
      </w:r>
    </w:p>
    <w:p w14:paraId="633B258D" w14:textId="77777777" w:rsidR="00B52920" w:rsidRPr="007F37C8" w:rsidRDefault="00B52920" w:rsidP="00B5292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</w:rPr>
        <w:t xml:space="preserve">x </w:t>
      </w:r>
      <w:r>
        <w:rPr>
          <w:rFonts w:ascii="TH SarabunPSK" w:hAnsi="TH SarabunPSK" w:cs="TH SarabunPSK" w:hint="cs"/>
          <w:b/>
          <w:bCs/>
          <w:cs/>
        </w:rPr>
        <w:t>ระยะดำเนินงานของโครงงาน</w:t>
      </w:r>
      <w:r>
        <w:rPr>
          <w:rFonts w:ascii="TH SarabunPSK" w:hAnsi="TH SarabunPSK" w:cs="TH SarabunPSK"/>
          <w:b/>
          <w:bCs/>
        </w:rPr>
        <w:t>xxx</w:t>
      </w:r>
    </w:p>
    <w:tbl>
      <w:tblPr>
        <w:tblpPr w:leftFromText="180" w:rightFromText="180" w:vertAnchor="text" w:horzAnchor="margin" w:tblpXSpec="center" w:tblpY="164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2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5"/>
      </w:tblGrid>
      <w:tr w:rsidR="00B52920" w:rsidRPr="00756466" w14:paraId="1EE8C852" w14:textId="77777777" w:rsidTr="00A15CA8">
        <w:trPr>
          <w:cantSplit/>
        </w:trPr>
        <w:tc>
          <w:tcPr>
            <w:tcW w:w="2832" w:type="dxa"/>
            <w:vMerge w:val="restart"/>
            <w:vAlign w:val="center"/>
          </w:tcPr>
          <w:p w14:paraId="6F1C7E0B" w14:textId="77777777" w:rsidR="00B52920" w:rsidRPr="00756466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646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952" w:type="dxa"/>
            <w:gridSpan w:val="15"/>
          </w:tcPr>
          <w:p w14:paraId="331C5472" w14:textId="77777777" w:rsidR="00B52920" w:rsidRPr="00756466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ภาคการเรียนที่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X /</w:t>
            </w:r>
            <w:r w:rsidRPr="00756466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XX</w:t>
            </w:r>
          </w:p>
        </w:tc>
        <w:tc>
          <w:tcPr>
            <w:tcW w:w="5953" w:type="dxa"/>
            <w:gridSpan w:val="15"/>
          </w:tcPr>
          <w:p w14:paraId="60E07B58" w14:textId="77777777" w:rsidR="00B52920" w:rsidRPr="00756466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ภาคการเรียนที่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X / 25XX</w:t>
            </w:r>
          </w:p>
        </w:tc>
      </w:tr>
      <w:tr w:rsidR="00B52920" w:rsidRPr="00756466" w14:paraId="441C9E13" w14:textId="77777777" w:rsidTr="00A15CA8">
        <w:trPr>
          <w:cantSplit/>
        </w:trPr>
        <w:tc>
          <w:tcPr>
            <w:tcW w:w="2832" w:type="dxa"/>
            <w:vMerge/>
          </w:tcPr>
          <w:p w14:paraId="6359B419" w14:textId="77777777" w:rsidR="00B52920" w:rsidRPr="00756466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52" w:type="dxa"/>
            <w:gridSpan w:val="15"/>
          </w:tcPr>
          <w:p w14:paraId="035F19C6" w14:textId="77777777" w:rsidR="00B52920" w:rsidRPr="00756466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สัปดาห์ที่</w:t>
            </w:r>
          </w:p>
        </w:tc>
        <w:tc>
          <w:tcPr>
            <w:tcW w:w="5953" w:type="dxa"/>
            <w:gridSpan w:val="15"/>
          </w:tcPr>
          <w:p w14:paraId="726C699D" w14:textId="77777777" w:rsidR="00B52920" w:rsidRPr="00756466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สัปดาห์ที่</w:t>
            </w:r>
          </w:p>
        </w:tc>
      </w:tr>
      <w:tr w:rsidR="00B52920" w:rsidRPr="00756466" w14:paraId="45D5A26B" w14:textId="77777777" w:rsidTr="00A15CA8">
        <w:trPr>
          <w:cantSplit/>
        </w:trPr>
        <w:tc>
          <w:tcPr>
            <w:tcW w:w="2832" w:type="dxa"/>
            <w:vMerge/>
          </w:tcPr>
          <w:p w14:paraId="18E92A6D" w14:textId="77777777" w:rsidR="00B52920" w:rsidRPr="00756466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D642D" w14:textId="77777777" w:rsidR="00B52920" w:rsidRPr="00756466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8DE40" w14:textId="77777777" w:rsidR="00B52920" w:rsidRPr="00756466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3172A" w14:textId="77777777" w:rsidR="00B52920" w:rsidRPr="00756466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229C7EE6" w14:textId="77777777" w:rsidR="00B52920" w:rsidRPr="00756466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68BD12D2" w14:textId="77777777" w:rsidR="00B52920" w:rsidRPr="00756466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3887F741" w14:textId="77777777" w:rsidR="00B52920" w:rsidRPr="00756466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532540D8" w14:textId="77777777" w:rsidR="00B52920" w:rsidRPr="00756466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57357C34" w14:textId="77777777" w:rsidR="00B52920" w:rsidRPr="00756466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39EAB9A6" w14:textId="77777777" w:rsidR="00B52920" w:rsidRPr="00756466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7CE0D836" w14:textId="77777777" w:rsidR="00B52920" w:rsidRPr="00756466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58D397B0" w14:textId="77777777" w:rsidR="00B52920" w:rsidRPr="00756466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486F0F62" w14:textId="77777777" w:rsidR="00B52920" w:rsidRPr="00756466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67ADF146" w14:textId="77777777" w:rsidR="00B52920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170DFFFF" w14:textId="77777777" w:rsidR="00B52920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0F228CE4" w14:textId="77777777" w:rsidR="00B52920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3B83C398" w14:textId="77777777" w:rsidR="00B52920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48F383F9" w14:textId="77777777" w:rsidR="00B52920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411AB48F" w14:textId="77777777" w:rsidR="00B52920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388DA844" w14:textId="77777777" w:rsidR="00B52920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2D7D1C22" w14:textId="77777777" w:rsidR="00B52920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33AD1F9E" w14:textId="77777777" w:rsidR="00B52920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13A2AD05" w14:textId="77777777" w:rsidR="00B52920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62D44A44" w14:textId="77777777" w:rsidR="00B52920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05320E6A" w14:textId="77777777" w:rsidR="00B52920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6C5FA7B6" w14:textId="77777777" w:rsidR="00B52920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2CB1DB98" w14:textId="77777777" w:rsidR="00B52920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3E420E0A" w14:textId="77777777" w:rsidR="00B52920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07217BD7" w14:textId="77777777" w:rsidR="00B52920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2A98914B" w14:textId="77777777" w:rsidR="00B52920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95" w:type="dxa"/>
            <w:tcMar>
              <w:left w:w="0" w:type="dxa"/>
              <w:right w:w="0" w:type="dxa"/>
            </w:tcMar>
            <w:vAlign w:val="center"/>
          </w:tcPr>
          <w:p w14:paraId="3A0AA7D6" w14:textId="77777777" w:rsidR="00B52920" w:rsidRDefault="00B52920" w:rsidP="00A15CA8">
            <w:pPr>
              <w:spacing w:line="221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15</w:t>
            </w:r>
          </w:p>
        </w:tc>
      </w:tr>
      <w:tr w:rsidR="00B52920" w:rsidRPr="00756466" w14:paraId="6FC1E364" w14:textId="77777777" w:rsidTr="00A15CA8">
        <w:tc>
          <w:tcPr>
            <w:tcW w:w="2832" w:type="dxa"/>
          </w:tcPr>
          <w:p w14:paraId="2FC4CF5E" w14:textId="77777777" w:rsidR="00B52920" w:rsidRPr="00E717F0" w:rsidRDefault="00B52920" w:rsidP="00A15CA8">
            <w:pPr>
              <w:spacing w:line="221" w:lineRule="auto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cs/>
              </w:rPr>
            </w:pPr>
            <w:r w:rsidRPr="00E717F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ศึกษางานวิจัยที่ผ่านมา</w:t>
            </w:r>
          </w:p>
        </w:tc>
        <w:tc>
          <w:tcPr>
            <w:tcW w:w="396" w:type="dxa"/>
            <w:shd w:val="thinDiagStripe" w:color="auto" w:fill="auto"/>
          </w:tcPr>
          <w:p w14:paraId="2C542397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  <w:shd w:val="thinDiagStripe" w:color="auto" w:fill="auto"/>
          </w:tcPr>
          <w:p w14:paraId="32E6148C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thinDiagStripe" w:color="auto" w:fill="auto"/>
          </w:tcPr>
          <w:p w14:paraId="3FAF1DA5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C11142A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63F653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91A3C7A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E8F0456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FA6465C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8E61FA6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F58F02E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202FC7D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79D10EB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F9EC21E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889BBF5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6FC95A5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305CDA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0AF8365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850799A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25606D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950B7F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8ADC350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D2AAC55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921EB4F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54CF28A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40184DB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9528E9D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F35FAB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4DF5A7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79DDB2C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14:paraId="3DEE0851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52920" w:rsidRPr="00756466" w14:paraId="7541A5F8" w14:textId="77777777" w:rsidTr="00A15CA8">
        <w:tc>
          <w:tcPr>
            <w:tcW w:w="2832" w:type="dxa"/>
          </w:tcPr>
          <w:p w14:paraId="7C3D569B" w14:textId="77777777" w:rsidR="00B52920" w:rsidRPr="00E717F0" w:rsidRDefault="00B52920" w:rsidP="00A15CA8">
            <w:pPr>
              <w:spacing w:line="221" w:lineRule="auto"/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</w:pPr>
            <w:r w:rsidRPr="00E717F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เขียนใบเสนอโครงงาน</w:t>
            </w:r>
          </w:p>
        </w:tc>
        <w:tc>
          <w:tcPr>
            <w:tcW w:w="396" w:type="dxa"/>
          </w:tcPr>
          <w:p w14:paraId="58306C12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14:paraId="54AEE0CE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  <w:shd w:val="thinDiagStripe" w:color="auto" w:fill="auto"/>
          </w:tcPr>
          <w:p w14:paraId="53F318C0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30095664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71440F9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thinDiagStripe" w:color="auto" w:fill="auto"/>
          </w:tcPr>
          <w:p w14:paraId="5B172F2E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thinDiagStripe" w:color="auto" w:fill="auto"/>
          </w:tcPr>
          <w:p w14:paraId="2379E662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687FBF2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9D92B2F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B5A93BA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CE1FE8A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4EEE847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C518DE2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FBD09BE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22B946A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CE990E7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768EB6C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F1C71A9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1416206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45A3CF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4E0F5AC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53D6E39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0BA5706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7A9649C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8858FEF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6EFA6CD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2DF04A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0C25004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98458A9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14:paraId="354A0F81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52920" w:rsidRPr="00756466" w14:paraId="3AACF74D" w14:textId="77777777" w:rsidTr="00A15CA8">
        <w:tc>
          <w:tcPr>
            <w:tcW w:w="2832" w:type="dxa"/>
          </w:tcPr>
          <w:p w14:paraId="728920B0" w14:textId="77777777" w:rsidR="00B52920" w:rsidRPr="00E717F0" w:rsidRDefault="00B52920" w:rsidP="00A15CA8">
            <w:pPr>
              <w:spacing w:line="221" w:lineRule="auto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จัดทำการนำเสนอหัวข้อโครงงาน</w:t>
            </w:r>
          </w:p>
        </w:tc>
        <w:tc>
          <w:tcPr>
            <w:tcW w:w="396" w:type="dxa"/>
          </w:tcPr>
          <w:p w14:paraId="11B7FB0C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14:paraId="5A26BF9E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14:paraId="1B91FC7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A8E786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6AE033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6CBD9810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407F842A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76FE1DE4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0DCD9D7B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241F2FA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B740DCE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E428682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92EE792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7768450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8BEB459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7199884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BFCE62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0165D15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4FDAC39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2C4C605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1ED9A50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345C981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750168F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67E245F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04638BC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0FB7789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A25AAB2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2124607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21572CE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14:paraId="4BE210D7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52920" w:rsidRPr="00756466" w14:paraId="44A1D6D9" w14:textId="77777777" w:rsidTr="00A15CA8">
        <w:tc>
          <w:tcPr>
            <w:tcW w:w="2832" w:type="dxa"/>
          </w:tcPr>
          <w:p w14:paraId="18980DBB" w14:textId="77777777" w:rsidR="00B52920" w:rsidRPr="00E717F0" w:rsidRDefault="00B52920" w:rsidP="00A15CA8">
            <w:pPr>
              <w:spacing w:line="221" w:lineRule="auto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cs/>
              </w:rPr>
            </w:pPr>
            <w:r w:rsidRPr="00E717F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สอบหัวข้อโครงงาน</w:t>
            </w:r>
          </w:p>
        </w:tc>
        <w:tc>
          <w:tcPr>
            <w:tcW w:w="396" w:type="dxa"/>
          </w:tcPr>
          <w:p w14:paraId="1C5380B9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14:paraId="4A7DFF1D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14:paraId="5EB0E76E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3AB5661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F1DA4E7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F4BE757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DF6E201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348FB54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1DEC3D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A0C18E5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6D240AD1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ABFD6E9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CA45A2C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824264B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DDE030E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9281AEF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29E1D91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6E0F5E1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F45870A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95A5D5A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ABC33EB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1207945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5D8F6B4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F7D186F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D1F00E9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972D964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60A96A4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F41C5BA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94B5A97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14:paraId="5ADF53E1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52920" w:rsidRPr="00756466" w14:paraId="58350172" w14:textId="77777777" w:rsidTr="00A15CA8">
        <w:tc>
          <w:tcPr>
            <w:tcW w:w="2832" w:type="dxa"/>
          </w:tcPr>
          <w:p w14:paraId="0FBC2331" w14:textId="77777777" w:rsidR="00B52920" w:rsidRPr="00E717F0" w:rsidRDefault="00B52920" w:rsidP="00A15CA8">
            <w:pPr>
              <w:spacing w:line="221" w:lineRule="auto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 w:rsidRPr="00E717F0">
              <w:rPr>
                <w:rFonts w:ascii="TH SarabunPSK" w:hAnsi="TH SarabunPSK" w:cs="TH SarabunPSK" w:hint="cs"/>
                <w:i/>
                <w:iCs/>
                <w:color w:val="FF0000"/>
                <w:sz w:val="24"/>
                <w:szCs w:val="24"/>
                <w:cs/>
              </w:rPr>
              <w:t xml:space="preserve">แก้ไขโครงงานตามที่คณะกรรมการฯแนะนำและจัดทำรูปเล่ม บทที่ </w:t>
            </w:r>
            <w:r w:rsidRPr="00E717F0">
              <w:rPr>
                <w:rFonts w:ascii="TH SarabunPSK" w:hAnsi="TH SarabunPSK" w:cs="TH SarabunPSK"/>
                <w:i/>
                <w:iCs/>
                <w:color w:val="FF0000"/>
                <w:sz w:val="24"/>
                <w:szCs w:val="24"/>
              </w:rPr>
              <w:t>1-3</w:t>
            </w:r>
          </w:p>
        </w:tc>
        <w:tc>
          <w:tcPr>
            <w:tcW w:w="396" w:type="dxa"/>
          </w:tcPr>
          <w:p w14:paraId="3F9ED8E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14:paraId="4BF4086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14:paraId="6BF36C99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49A1C3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7398D40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97" w:type="dxa"/>
          </w:tcPr>
          <w:p w14:paraId="55ECA24C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21B1379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3C70F4E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6A2F109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405CDF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DBB8BEB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0EF394A2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3199D1A9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thinDiagStripe" w:color="auto" w:fill="auto"/>
          </w:tcPr>
          <w:p w14:paraId="750D0CD2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thinDiagStripe" w:color="auto" w:fill="auto"/>
          </w:tcPr>
          <w:p w14:paraId="10B1B89F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D0467A2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D086A5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6E4B086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E54D69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7B8B3B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3D29BE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1B346B4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5AC4F52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E6BADDE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3F9F68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772E9C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E7EC671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08FA66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1EFB6F4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14:paraId="244A79F2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52920" w:rsidRPr="00756466" w14:paraId="5192BD7C" w14:textId="77777777" w:rsidTr="00A15CA8">
        <w:tc>
          <w:tcPr>
            <w:tcW w:w="2832" w:type="dxa"/>
          </w:tcPr>
          <w:p w14:paraId="048545AA" w14:textId="77777777" w:rsidR="00B52920" w:rsidRPr="00E717F0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E717F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ออกแบบ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โครงสร้าง</w:t>
            </w:r>
          </w:p>
        </w:tc>
        <w:tc>
          <w:tcPr>
            <w:tcW w:w="396" w:type="dxa"/>
          </w:tcPr>
          <w:p w14:paraId="07CE36AB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14:paraId="0D140289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14:paraId="53B1EF06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C2BAE4A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2CA4969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56F3D2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789CC40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C6D66E1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C107EFC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FE45AB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6782DA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B7BB14A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34D2D04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62C4B0B7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2EBC5A8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thinDiagStripe" w:color="auto" w:fill="auto"/>
          </w:tcPr>
          <w:p w14:paraId="0AE91B00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BBD867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0DBAD24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68DFCDF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02AB2BB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11780DA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DB731FE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805AE6B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D013436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23CC05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FAB1FA6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2E9E19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17F75B4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1D36829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14:paraId="564FE1B5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52920" w:rsidRPr="00756466" w14:paraId="52EB3050" w14:textId="77777777" w:rsidTr="00A15CA8">
        <w:tc>
          <w:tcPr>
            <w:tcW w:w="2832" w:type="dxa"/>
          </w:tcPr>
          <w:p w14:paraId="057C2AFF" w14:textId="77777777" w:rsidR="00B52920" w:rsidRPr="00E717F0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E717F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จัดทำโครง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สร้าง</w:t>
            </w:r>
          </w:p>
        </w:tc>
        <w:tc>
          <w:tcPr>
            <w:tcW w:w="396" w:type="dxa"/>
          </w:tcPr>
          <w:p w14:paraId="078A302A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14:paraId="5B665F39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14:paraId="015FEEBE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856AB1D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FEF6B4E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EF4404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B523BA2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CC681E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67262C5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D43EFF7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259ACC0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545094F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482E116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C01C41B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ACD4C12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60EC4FF0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64C39EB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thinDiagStripe" w:color="auto" w:fill="auto"/>
          </w:tcPr>
          <w:p w14:paraId="3FAC242D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9F4A272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908CFEC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21D68C6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D495E2D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2AED411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80A636B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194F882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B0E57CA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04A9B94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93F4347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B04AB5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14:paraId="5D2E43C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52920" w:rsidRPr="00756466" w14:paraId="5F7479B5" w14:textId="77777777" w:rsidTr="00A15CA8">
        <w:tc>
          <w:tcPr>
            <w:tcW w:w="2832" w:type="dxa"/>
          </w:tcPr>
          <w:p w14:paraId="23A9530B" w14:textId="77777777" w:rsidR="00B52920" w:rsidRPr="00E717F0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E717F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ติดตั้งอุปกรณ์</w:t>
            </w:r>
          </w:p>
        </w:tc>
        <w:tc>
          <w:tcPr>
            <w:tcW w:w="396" w:type="dxa"/>
          </w:tcPr>
          <w:p w14:paraId="31E388A4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14:paraId="00FDC589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14:paraId="228FD6F6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3366C12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9DC9F34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FD479F9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5584A15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71ECE95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3E82ADA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CC0EFCC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0BC2FAB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E7D5C55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A4BFEF9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081707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0C3A506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C9EA85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DAC6D7D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0AF13FA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642300FE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2DE9F3A1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3343BC9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5E64EC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F683FEB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D690A3C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1BA4B55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2E8C3D0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6ACC46D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CF85679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E1A47BB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14:paraId="013EC0BB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52920" w:rsidRPr="00756466" w14:paraId="46D92182" w14:textId="77777777" w:rsidTr="00A15CA8">
        <w:tc>
          <w:tcPr>
            <w:tcW w:w="2832" w:type="dxa"/>
          </w:tcPr>
          <w:p w14:paraId="126E024E" w14:textId="77777777" w:rsidR="00B52920" w:rsidRPr="00E717F0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  <w:cs/>
              </w:rPr>
            </w:pPr>
            <w:r w:rsidRPr="00494928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ทด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ล</w:t>
            </w:r>
            <w:r w:rsidRPr="00494928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อ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ง</w:t>
            </w:r>
            <w:r w:rsidRPr="00494928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และวิเคราะห์ผล</w:t>
            </w:r>
          </w:p>
        </w:tc>
        <w:tc>
          <w:tcPr>
            <w:tcW w:w="396" w:type="dxa"/>
          </w:tcPr>
          <w:p w14:paraId="215B185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14:paraId="3EC1AFAD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14:paraId="277D532B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DEC71DD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2D8EB9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6D23A66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A172649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5248016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4527CFE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B92148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E2A93B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2712242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93BE47D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9B97731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B1E4CDE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477D815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4A98C27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7726492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A891BEB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900C8E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3E28518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thinDiagStripe" w:color="auto" w:fill="auto"/>
          </w:tcPr>
          <w:p w14:paraId="2BCBD147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thinDiagStripe" w:color="auto" w:fill="auto"/>
          </w:tcPr>
          <w:p w14:paraId="45285D9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389B7107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3E4BE71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0ED5D7D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D2828C0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8B02B42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97882B2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14:paraId="3F3A9E56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52920" w:rsidRPr="00756466" w14:paraId="6162FF8B" w14:textId="77777777" w:rsidTr="00A15CA8">
        <w:tc>
          <w:tcPr>
            <w:tcW w:w="2832" w:type="dxa"/>
          </w:tcPr>
          <w:p w14:paraId="12E75105" w14:textId="77777777" w:rsidR="00B52920" w:rsidRPr="00E717F0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E717F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ปรับปรุงแก้ไข</w:t>
            </w:r>
          </w:p>
        </w:tc>
        <w:tc>
          <w:tcPr>
            <w:tcW w:w="396" w:type="dxa"/>
          </w:tcPr>
          <w:p w14:paraId="4F1BE9A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14:paraId="7CDFBEC0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14:paraId="2EA5BB1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7075E90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0C381CB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7572D86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67A534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DD9D6AF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90DD636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2DF98E7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6F9B41B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47F2FA6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E53C3DA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E8D6627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194A57D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E9D4C2E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3805B27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E35AF5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C93D9EB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F1BF33F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E4FA0C9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5FD8243F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01F36DF1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2CD5CFC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B7536B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AC1157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C619AA0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775B389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975463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14:paraId="431395B4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52920" w:rsidRPr="00756466" w14:paraId="1EBC58CB" w14:textId="77777777" w:rsidTr="00A15CA8">
        <w:tc>
          <w:tcPr>
            <w:tcW w:w="2832" w:type="dxa"/>
          </w:tcPr>
          <w:p w14:paraId="2DF25994" w14:textId="77777777" w:rsidR="00B52920" w:rsidRPr="00E717F0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szCs w:val="28"/>
                <w:cs/>
              </w:rPr>
            </w:pPr>
            <w:r w:rsidRPr="00E717F0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สรุปผล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การทดลอง</w:t>
            </w:r>
          </w:p>
        </w:tc>
        <w:tc>
          <w:tcPr>
            <w:tcW w:w="396" w:type="dxa"/>
          </w:tcPr>
          <w:p w14:paraId="456353B0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14:paraId="0E8E6760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14:paraId="08207896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0BEDA7F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4D12955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72B6AA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7A6B101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0E13945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B5EF7F7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55B87C9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37507AE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BB47A00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5B9190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902293C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2F4E121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76D6BE7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BD1709C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CD9D58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BE19979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8C99357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8266F62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58BE955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383167C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70233CA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thinDiagStripe" w:color="auto" w:fill="auto"/>
          </w:tcPr>
          <w:p w14:paraId="0A89B4B0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thinDiagStripe" w:color="auto" w:fill="auto"/>
          </w:tcPr>
          <w:p w14:paraId="5FE5716B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thinDiagStripe" w:color="auto" w:fill="auto"/>
          </w:tcPr>
          <w:p w14:paraId="003CF98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E3D79D9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778507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</w:tcPr>
          <w:p w14:paraId="3DB3331B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52920" w:rsidRPr="00756466" w14:paraId="00057F30" w14:textId="77777777" w:rsidTr="00A15CA8">
        <w:tc>
          <w:tcPr>
            <w:tcW w:w="2832" w:type="dxa"/>
          </w:tcPr>
          <w:p w14:paraId="3AA73040" w14:textId="77777777" w:rsidR="00B52920" w:rsidRPr="00494928" w:rsidRDefault="00B52920" w:rsidP="00A15CA8">
            <w:pPr>
              <w:spacing w:line="221" w:lineRule="auto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  <w:cs/>
              </w:rPr>
            </w:pPr>
            <w:r w:rsidRPr="00494928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จัดทำเล่มปริญญานิพนธ์</w:t>
            </w:r>
          </w:p>
        </w:tc>
        <w:tc>
          <w:tcPr>
            <w:tcW w:w="396" w:type="dxa"/>
          </w:tcPr>
          <w:p w14:paraId="3AF2CC2F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14:paraId="0F90051D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14:paraId="2320DB71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E8F307A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6439B87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AB25067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5C34865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FBD47C0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B764A4B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40D0C45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39C71A1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3C02107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CBFE6FB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90CF211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0AF4992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FA64640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8E1C16B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7C5FA3E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211DE43B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12C97EC2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57108B5A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30BEE259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25FE4454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269015BF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009F01F4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6F1A9EA4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6B44F1D6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4EFE98A6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shd w:val="thinDiagStripe" w:color="auto" w:fill="auto"/>
          </w:tcPr>
          <w:p w14:paraId="18330687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788E23EF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52920" w:rsidRPr="00756466" w14:paraId="5AD6987E" w14:textId="77777777" w:rsidTr="00A15CA8">
        <w:tc>
          <w:tcPr>
            <w:tcW w:w="2832" w:type="dxa"/>
          </w:tcPr>
          <w:p w14:paraId="6DED158C" w14:textId="77777777" w:rsidR="00B52920" w:rsidRPr="00494928" w:rsidRDefault="00B52920" w:rsidP="00A15CA8">
            <w:pPr>
              <w:spacing w:line="221" w:lineRule="auto"/>
              <w:rPr>
                <w:rFonts w:ascii="TH SarabunPSK" w:hAnsi="TH SarabunPSK" w:cs="TH SarabunPSK"/>
                <w:i/>
                <w:iCs/>
                <w:color w:val="FF0000"/>
                <w:sz w:val="28"/>
                <w:szCs w:val="28"/>
              </w:rPr>
            </w:pPr>
            <w:r w:rsidRPr="00494928">
              <w:rPr>
                <w:rFonts w:ascii="TH SarabunPSK" w:hAnsi="TH SarabunPSK" w:cs="TH SarabunPSK" w:hint="cs"/>
                <w:i/>
                <w:iCs/>
                <w:color w:val="FF0000"/>
                <w:sz w:val="28"/>
                <w:szCs w:val="28"/>
                <w:cs/>
              </w:rPr>
              <w:t>สอบป้องกันปริญญานิพนธ์</w:t>
            </w:r>
          </w:p>
        </w:tc>
        <w:tc>
          <w:tcPr>
            <w:tcW w:w="396" w:type="dxa"/>
          </w:tcPr>
          <w:p w14:paraId="3B609625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14:paraId="036CDBA4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6" w:type="dxa"/>
          </w:tcPr>
          <w:p w14:paraId="0232E006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4C8F78E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CCDF75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4961BEB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DB9EE5E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0FA90DA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793A2AE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5D4E2D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30F7F92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49DA456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EB635BC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F384A80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D8ED998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C3E6A2E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17C53A9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9A23212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E678E70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5D06957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7662093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3FC6571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4CC892D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5B75732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598D676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368104F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A467D51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D42655D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73791ED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95" w:type="dxa"/>
            <w:shd w:val="thinDiagStripe" w:color="auto" w:fill="auto"/>
          </w:tcPr>
          <w:p w14:paraId="09E61595" w14:textId="77777777" w:rsidR="00B52920" w:rsidRPr="00756466" w:rsidRDefault="00B52920" w:rsidP="00A15CA8">
            <w:pPr>
              <w:spacing w:line="221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75A50FC8" w14:textId="77777777" w:rsidR="00B52920" w:rsidRPr="00756466" w:rsidRDefault="00B52920" w:rsidP="00B52920">
      <w:pPr>
        <w:rPr>
          <w:rFonts w:ascii="TH SarabunPSK" w:hAnsi="TH SarabunPSK" w:cs="TH SarabunPSK"/>
        </w:rPr>
      </w:pPr>
    </w:p>
    <w:p w14:paraId="250723D9" w14:textId="7F3B31A5" w:rsidR="00B52920" w:rsidRDefault="00B52920" w:rsidP="000B02CD">
      <w:pPr>
        <w:rPr>
          <w:rFonts w:ascii="TH SarabunPSK" w:hAnsi="TH SarabunPSK" w:cs="TH SarabunPSK" w:hint="cs"/>
          <w:b/>
          <w:bCs/>
          <w:u w:val="single"/>
          <w:cs/>
        </w:rPr>
        <w:sectPr w:rsidR="00B52920" w:rsidSect="00B52920">
          <w:pgSz w:w="16838" w:h="11906" w:orient="landscape" w:code="9"/>
          <w:pgMar w:top="1440" w:right="1151" w:bottom="1797" w:left="1302" w:header="0" w:footer="0" w:gutter="0"/>
          <w:cols w:space="720"/>
          <w:docGrid w:linePitch="435"/>
        </w:sectPr>
      </w:pPr>
    </w:p>
    <w:p w14:paraId="5E49CA7F" w14:textId="1CEC8366" w:rsidR="000B02CD" w:rsidRPr="004F4FF2" w:rsidRDefault="008354A8" w:rsidP="000B02CD">
      <w:pPr>
        <w:rPr>
          <w:rFonts w:ascii="TH SarabunPSK" w:hAnsi="TH SarabunPSK" w:cs="TH SarabunPSK" w:hint="cs"/>
          <w:b/>
          <w:bCs/>
          <w:u w:val="single"/>
        </w:rPr>
      </w:pPr>
      <w:r w:rsidRPr="004F4FF2">
        <w:rPr>
          <w:rFonts w:ascii="TH SarabunPSK" w:hAnsi="TH SarabunPSK" w:cs="TH SarabunPSK" w:hint="cs"/>
          <w:b/>
          <w:bCs/>
          <w:u w:val="single"/>
          <w:cs/>
        </w:rPr>
        <w:lastRenderedPageBreak/>
        <w:t>แผนการใช้จ่ายและ</w:t>
      </w:r>
      <w:r w:rsidR="000B02CD" w:rsidRPr="004F4FF2">
        <w:rPr>
          <w:rFonts w:ascii="TH SarabunPSK" w:hAnsi="TH SarabunPSK" w:cs="TH SarabunPSK" w:hint="cs"/>
          <w:b/>
          <w:bCs/>
          <w:u w:val="single"/>
          <w:cs/>
        </w:rPr>
        <w:t>รายการวัสดุที่ใช้ในโครงงาน</w:t>
      </w:r>
    </w:p>
    <w:p w14:paraId="4FEA5D27" w14:textId="77777777" w:rsidR="000B02CD" w:rsidRPr="004F4FF2" w:rsidRDefault="000B02CD" w:rsidP="000B02CD">
      <w:pPr>
        <w:rPr>
          <w:rFonts w:ascii="TH SarabunPSK" w:hAnsi="TH SarabunPSK" w:cs="TH SarabunPSK" w:hint="cs"/>
        </w:rPr>
      </w:pPr>
    </w:p>
    <w:tbl>
      <w:tblPr>
        <w:tblW w:w="0" w:type="auto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4"/>
        <w:gridCol w:w="3055"/>
      </w:tblGrid>
      <w:tr w:rsidR="008354A8" w:rsidRPr="004F4FF2" w14:paraId="7E1323AF" w14:textId="77777777">
        <w:tc>
          <w:tcPr>
            <w:tcW w:w="4104" w:type="dxa"/>
          </w:tcPr>
          <w:p w14:paraId="6D047409" w14:textId="77777777" w:rsidR="008354A8" w:rsidRPr="004F4FF2" w:rsidRDefault="008354A8" w:rsidP="001F77AC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4F4FF2">
              <w:rPr>
                <w:rFonts w:ascii="TH SarabunPSK" w:hAnsi="TH SarabunPSK" w:cs="TH SarabunPSK" w:hint="cs"/>
                <w:b/>
                <w:bCs/>
                <w:cs/>
              </w:rPr>
              <w:t>รายการ</w:t>
            </w:r>
          </w:p>
        </w:tc>
        <w:tc>
          <w:tcPr>
            <w:tcW w:w="3055" w:type="dxa"/>
          </w:tcPr>
          <w:p w14:paraId="5EE4796D" w14:textId="77777777" w:rsidR="008354A8" w:rsidRPr="004F4FF2" w:rsidRDefault="008354A8" w:rsidP="001F77AC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4F4FF2">
              <w:rPr>
                <w:rFonts w:ascii="TH SarabunPSK" w:hAnsi="TH SarabunPSK" w:cs="TH SarabunPSK" w:hint="cs"/>
                <w:b/>
                <w:bCs/>
                <w:cs/>
              </w:rPr>
              <w:t>จำนวนเงิน (บาท)</w:t>
            </w:r>
          </w:p>
        </w:tc>
      </w:tr>
      <w:tr w:rsidR="008354A8" w:rsidRPr="004F4FF2" w14:paraId="1325B3AC" w14:textId="77777777">
        <w:trPr>
          <w:trHeight w:val="406"/>
        </w:trPr>
        <w:tc>
          <w:tcPr>
            <w:tcW w:w="4104" w:type="dxa"/>
          </w:tcPr>
          <w:p w14:paraId="3F4CEFA7" w14:textId="77777777" w:rsidR="008354A8" w:rsidRPr="004F4FF2" w:rsidRDefault="008354A8" w:rsidP="008354A8">
            <w:pPr>
              <w:pStyle w:val="a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bookmarkStart w:id="0" w:name="_Hlk269201570"/>
            <w:r w:rsidRPr="004F4FF2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0592B5E9" w14:textId="77777777" w:rsidR="008354A8" w:rsidRPr="004F4FF2" w:rsidRDefault="008354A8" w:rsidP="008354A8">
            <w:pPr>
              <w:pStyle w:val="a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F4FF2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14:paraId="68594FC2" w14:textId="77777777" w:rsidR="008354A8" w:rsidRPr="004F4FF2" w:rsidRDefault="008354A8" w:rsidP="008354A8">
            <w:pPr>
              <w:pStyle w:val="a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F4FF2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  <w:p w14:paraId="4555B472" w14:textId="77777777" w:rsidR="008354A8" w:rsidRPr="004F4FF2" w:rsidRDefault="008354A8" w:rsidP="008354A8">
            <w:pPr>
              <w:pStyle w:val="a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F4FF2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  <w:p w14:paraId="03F853A2" w14:textId="77777777" w:rsidR="008354A8" w:rsidRPr="004F4FF2" w:rsidRDefault="008354A8" w:rsidP="008354A8">
            <w:pPr>
              <w:pStyle w:val="a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F4FF2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  <w:p w14:paraId="68AD15A3" w14:textId="77777777" w:rsidR="008354A8" w:rsidRPr="004F4FF2" w:rsidRDefault="008354A8" w:rsidP="008354A8">
            <w:pPr>
              <w:pStyle w:val="a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F4FF2"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  <w:p w14:paraId="5323F95D" w14:textId="77777777" w:rsidR="008354A8" w:rsidRPr="004F4FF2" w:rsidRDefault="008354A8" w:rsidP="008354A8">
            <w:pPr>
              <w:pStyle w:val="a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F4FF2">
              <w:rPr>
                <w:rFonts w:ascii="TH SarabunPSK" w:hAnsi="TH SarabunPSK" w:cs="TH SarabunPSK" w:hint="cs"/>
                <w:sz w:val="32"/>
                <w:szCs w:val="32"/>
              </w:rPr>
              <w:t>7.</w:t>
            </w:r>
          </w:p>
          <w:p w14:paraId="262234E3" w14:textId="77777777" w:rsidR="008354A8" w:rsidRPr="004F4FF2" w:rsidRDefault="008354A8" w:rsidP="008354A8">
            <w:pPr>
              <w:pStyle w:val="a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F4FF2"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</w:p>
          <w:p w14:paraId="0953A29D" w14:textId="77777777" w:rsidR="008354A8" w:rsidRPr="004F4FF2" w:rsidRDefault="008354A8" w:rsidP="008354A8">
            <w:pPr>
              <w:pStyle w:val="a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F4FF2"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</w:p>
          <w:p w14:paraId="689212B6" w14:textId="77777777" w:rsidR="008354A8" w:rsidRPr="004F4FF2" w:rsidRDefault="008354A8" w:rsidP="008354A8">
            <w:pPr>
              <w:pStyle w:val="a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F4FF2">
              <w:rPr>
                <w:rFonts w:ascii="TH SarabunPSK" w:hAnsi="TH SarabunPSK" w:cs="TH SarabunPSK" w:hint="cs"/>
                <w:sz w:val="32"/>
                <w:szCs w:val="32"/>
                <w:cs/>
              </w:rPr>
              <w:t>10.</w:t>
            </w:r>
          </w:p>
        </w:tc>
        <w:tc>
          <w:tcPr>
            <w:tcW w:w="3055" w:type="dxa"/>
          </w:tcPr>
          <w:p w14:paraId="46E4BA5E" w14:textId="77777777" w:rsidR="008354A8" w:rsidRPr="004F4FF2" w:rsidRDefault="008354A8" w:rsidP="001F77AC">
            <w:pPr>
              <w:jc w:val="center"/>
              <w:rPr>
                <w:rFonts w:ascii="TH SarabunPSK" w:hAnsi="TH SarabunPSK" w:cs="TH SarabunPSK" w:hint="cs"/>
              </w:rPr>
            </w:pPr>
            <w:proofErr w:type="spellStart"/>
            <w:proofErr w:type="gramStart"/>
            <w:r w:rsidRPr="004F4FF2">
              <w:rPr>
                <w:rFonts w:ascii="TH SarabunPSK" w:hAnsi="TH SarabunPSK" w:cs="TH SarabunPSK" w:hint="cs"/>
                <w:color w:val="000000"/>
              </w:rPr>
              <w:t>xxx,xxx</w:t>
            </w:r>
            <w:proofErr w:type="spellEnd"/>
            <w:proofErr w:type="gramEnd"/>
          </w:p>
          <w:p w14:paraId="4FCE715A" w14:textId="77777777" w:rsidR="008354A8" w:rsidRPr="004F4FF2" w:rsidRDefault="008354A8" w:rsidP="001F77AC">
            <w:pPr>
              <w:jc w:val="center"/>
              <w:rPr>
                <w:rFonts w:ascii="TH SarabunPSK" w:hAnsi="TH SarabunPSK" w:cs="TH SarabunPSK" w:hint="cs"/>
              </w:rPr>
            </w:pPr>
            <w:proofErr w:type="spellStart"/>
            <w:proofErr w:type="gramStart"/>
            <w:r w:rsidRPr="004F4FF2">
              <w:rPr>
                <w:rFonts w:ascii="TH SarabunPSK" w:hAnsi="TH SarabunPSK" w:cs="TH SarabunPSK" w:hint="cs"/>
                <w:color w:val="000000"/>
              </w:rPr>
              <w:t>xxx,xxx</w:t>
            </w:r>
            <w:proofErr w:type="spellEnd"/>
            <w:proofErr w:type="gramEnd"/>
          </w:p>
          <w:p w14:paraId="3DDF754B" w14:textId="77777777" w:rsidR="008354A8" w:rsidRPr="004F4FF2" w:rsidRDefault="008354A8" w:rsidP="001F77AC">
            <w:pPr>
              <w:jc w:val="center"/>
              <w:rPr>
                <w:rFonts w:ascii="TH SarabunPSK" w:hAnsi="TH SarabunPSK" w:cs="TH SarabunPSK" w:hint="cs"/>
              </w:rPr>
            </w:pPr>
            <w:proofErr w:type="spellStart"/>
            <w:proofErr w:type="gramStart"/>
            <w:r w:rsidRPr="004F4FF2">
              <w:rPr>
                <w:rFonts w:ascii="TH SarabunPSK" w:hAnsi="TH SarabunPSK" w:cs="TH SarabunPSK" w:hint="cs"/>
                <w:color w:val="000000"/>
              </w:rPr>
              <w:t>xxx,xxx</w:t>
            </w:r>
            <w:proofErr w:type="spellEnd"/>
            <w:proofErr w:type="gramEnd"/>
          </w:p>
          <w:p w14:paraId="40A391CB" w14:textId="77777777" w:rsidR="008354A8" w:rsidRPr="004F4FF2" w:rsidRDefault="008354A8" w:rsidP="001F77AC">
            <w:pPr>
              <w:jc w:val="center"/>
              <w:rPr>
                <w:rFonts w:ascii="TH SarabunPSK" w:hAnsi="TH SarabunPSK" w:cs="TH SarabunPSK" w:hint="cs"/>
              </w:rPr>
            </w:pPr>
            <w:proofErr w:type="spellStart"/>
            <w:proofErr w:type="gramStart"/>
            <w:r w:rsidRPr="004F4FF2">
              <w:rPr>
                <w:rFonts w:ascii="TH SarabunPSK" w:hAnsi="TH SarabunPSK" w:cs="TH SarabunPSK" w:hint="cs"/>
                <w:color w:val="000000"/>
              </w:rPr>
              <w:t>xxx,xxx</w:t>
            </w:r>
            <w:proofErr w:type="spellEnd"/>
            <w:proofErr w:type="gramEnd"/>
          </w:p>
          <w:p w14:paraId="5E1CE087" w14:textId="77777777" w:rsidR="008354A8" w:rsidRPr="004F4FF2" w:rsidRDefault="008354A8" w:rsidP="001F77AC">
            <w:pPr>
              <w:jc w:val="center"/>
              <w:rPr>
                <w:rFonts w:ascii="TH SarabunPSK" w:hAnsi="TH SarabunPSK" w:cs="TH SarabunPSK" w:hint="cs"/>
              </w:rPr>
            </w:pPr>
            <w:proofErr w:type="spellStart"/>
            <w:proofErr w:type="gramStart"/>
            <w:r w:rsidRPr="004F4FF2">
              <w:rPr>
                <w:rFonts w:ascii="TH SarabunPSK" w:hAnsi="TH SarabunPSK" w:cs="TH SarabunPSK" w:hint="cs"/>
                <w:color w:val="000000"/>
              </w:rPr>
              <w:t>xxx,xxx</w:t>
            </w:r>
            <w:proofErr w:type="spellEnd"/>
            <w:proofErr w:type="gramEnd"/>
          </w:p>
          <w:p w14:paraId="14DE7556" w14:textId="77777777" w:rsidR="008354A8" w:rsidRPr="004F4FF2" w:rsidRDefault="008354A8" w:rsidP="001F77AC">
            <w:pPr>
              <w:jc w:val="center"/>
              <w:rPr>
                <w:rFonts w:ascii="TH SarabunPSK" w:hAnsi="TH SarabunPSK" w:cs="TH SarabunPSK" w:hint="cs"/>
              </w:rPr>
            </w:pPr>
            <w:proofErr w:type="spellStart"/>
            <w:proofErr w:type="gramStart"/>
            <w:r w:rsidRPr="004F4FF2">
              <w:rPr>
                <w:rFonts w:ascii="TH SarabunPSK" w:hAnsi="TH SarabunPSK" w:cs="TH SarabunPSK" w:hint="cs"/>
                <w:color w:val="000000"/>
              </w:rPr>
              <w:t>xxx,xxx</w:t>
            </w:r>
            <w:proofErr w:type="spellEnd"/>
            <w:proofErr w:type="gramEnd"/>
          </w:p>
          <w:p w14:paraId="35481300" w14:textId="77777777" w:rsidR="008354A8" w:rsidRPr="004F4FF2" w:rsidRDefault="008354A8" w:rsidP="001F77AC">
            <w:pPr>
              <w:jc w:val="center"/>
              <w:rPr>
                <w:rFonts w:ascii="TH SarabunPSK" w:hAnsi="TH SarabunPSK" w:cs="TH SarabunPSK" w:hint="cs"/>
              </w:rPr>
            </w:pPr>
            <w:proofErr w:type="spellStart"/>
            <w:proofErr w:type="gramStart"/>
            <w:r w:rsidRPr="004F4FF2">
              <w:rPr>
                <w:rFonts w:ascii="TH SarabunPSK" w:hAnsi="TH SarabunPSK" w:cs="TH SarabunPSK" w:hint="cs"/>
                <w:color w:val="000000"/>
              </w:rPr>
              <w:t>xxx,xxx</w:t>
            </w:r>
            <w:proofErr w:type="spellEnd"/>
            <w:proofErr w:type="gramEnd"/>
          </w:p>
          <w:p w14:paraId="290DA7AA" w14:textId="77777777" w:rsidR="008354A8" w:rsidRPr="004F4FF2" w:rsidRDefault="008354A8" w:rsidP="008354A8">
            <w:pPr>
              <w:jc w:val="center"/>
              <w:rPr>
                <w:rFonts w:ascii="TH SarabunPSK" w:hAnsi="TH SarabunPSK" w:cs="TH SarabunPSK" w:hint="cs"/>
              </w:rPr>
            </w:pPr>
            <w:proofErr w:type="spellStart"/>
            <w:proofErr w:type="gramStart"/>
            <w:r w:rsidRPr="004F4FF2">
              <w:rPr>
                <w:rFonts w:ascii="TH SarabunPSK" w:hAnsi="TH SarabunPSK" w:cs="TH SarabunPSK" w:hint="cs"/>
                <w:color w:val="000000"/>
              </w:rPr>
              <w:t>xxx,xxx</w:t>
            </w:r>
            <w:proofErr w:type="spellEnd"/>
            <w:proofErr w:type="gramEnd"/>
          </w:p>
          <w:p w14:paraId="0BE5F53C" w14:textId="77777777" w:rsidR="008354A8" w:rsidRPr="004F4FF2" w:rsidRDefault="008354A8" w:rsidP="008354A8">
            <w:pPr>
              <w:jc w:val="center"/>
              <w:rPr>
                <w:rFonts w:ascii="TH SarabunPSK" w:hAnsi="TH SarabunPSK" w:cs="TH SarabunPSK" w:hint="cs"/>
              </w:rPr>
            </w:pPr>
            <w:proofErr w:type="spellStart"/>
            <w:proofErr w:type="gramStart"/>
            <w:r w:rsidRPr="004F4FF2">
              <w:rPr>
                <w:rFonts w:ascii="TH SarabunPSK" w:hAnsi="TH SarabunPSK" w:cs="TH SarabunPSK" w:hint="cs"/>
                <w:color w:val="000000"/>
              </w:rPr>
              <w:t>xxx,xxx</w:t>
            </w:r>
            <w:proofErr w:type="spellEnd"/>
            <w:proofErr w:type="gramEnd"/>
          </w:p>
          <w:p w14:paraId="0FFDB56C" w14:textId="77777777" w:rsidR="008354A8" w:rsidRPr="004F4FF2" w:rsidRDefault="008354A8" w:rsidP="008354A8">
            <w:pPr>
              <w:jc w:val="center"/>
              <w:rPr>
                <w:rFonts w:ascii="TH SarabunPSK" w:hAnsi="TH SarabunPSK" w:cs="TH SarabunPSK" w:hint="cs"/>
              </w:rPr>
            </w:pPr>
            <w:proofErr w:type="spellStart"/>
            <w:proofErr w:type="gramStart"/>
            <w:r w:rsidRPr="004F4FF2">
              <w:rPr>
                <w:rFonts w:ascii="TH SarabunPSK" w:hAnsi="TH SarabunPSK" w:cs="TH SarabunPSK" w:hint="cs"/>
                <w:color w:val="000000"/>
              </w:rPr>
              <w:t>xxx,xxx</w:t>
            </w:r>
            <w:proofErr w:type="spellEnd"/>
            <w:proofErr w:type="gramEnd"/>
          </w:p>
        </w:tc>
      </w:tr>
      <w:bookmarkEnd w:id="0"/>
      <w:tr w:rsidR="008354A8" w:rsidRPr="004F4FF2" w14:paraId="53505958" w14:textId="77777777">
        <w:trPr>
          <w:trHeight w:val="508"/>
        </w:trPr>
        <w:tc>
          <w:tcPr>
            <w:tcW w:w="4104" w:type="dxa"/>
          </w:tcPr>
          <w:p w14:paraId="286A933F" w14:textId="77777777" w:rsidR="008354A8" w:rsidRPr="004F4FF2" w:rsidRDefault="008354A8" w:rsidP="001F77AC">
            <w:pPr>
              <w:jc w:val="center"/>
              <w:rPr>
                <w:rFonts w:ascii="TH SarabunPSK" w:hAnsi="TH SarabunPSK" w:cs="TH SarabunPSK" w:hint="cs"/>
              </w:rPr>
            </w:pPr>
            <w:r w:rsidRPr="004F4FF2">
              <w:rPr>
                <w:rFonts w:ascii="TH SarabunPSK" w:hAnsi="TH SarabunPSK" w:cs="TH SarabunPSK" w:hint="cs"/>
                <w:cs/>
              </w:rPr>
              <w:t>รวมทั้งหมด</w:t>
            </w:r>
          </w:p>
        </w:tc>
        <w:tc>
          <w:tcPr>
            <w:tcW w:w="3055" w:type="dxa"/>
          </w:tcPr>
          <w:p w14:paraId="1B9F8F7C" w14:textId="77777777" w:rsidR="008354A8" w:rsidRPr="004F4FF2" w:rsidRDefault="008354A8" w:rsidP="001F77AC">
            <w:pPr>
              <w:jc w:val="center"/>
              <w:rPr>
                <w:rFonts w:ascii="TH SarabunPSK" w:hAnsi="TH SarabunPSK" w:cs="TH SarabunPSK" w:hint="cs"/>
                <w:color w:val="000000"/>
                <w:u w:val="single"/>
              </w:rPr>
            </w:pPr>
            <w:proofErr w:type="spellStart"/>
            <w:proofErr w:type="gramStart"/>
            <w:r w:rsidRPr="004F4FF2">
              <w:rPr>
                <w:rFonts w:ascii="TH SarabunPSK" w:hAnsi="TH SarabunPSK" w:cs="TH SarabunPSK" w:hint="cs"/>
                <w:color w:val="000000"/>
                <w:u w:val="single"/>
              </w:rPr>
              <w:t>xxx,xxx</w:t>
            </w:r>
            <w:proofErr w:type="spellEnd"/>
            <w:proofErr w:type="gramEnd"/>
          </w:p>
        </w:tc>
      </w:tr>
    </w:tbl>
    <w:p w14:paraId="7437D791" w14:textId="2B5935BE" w:rsidR="00D52644" w:rsidRPr="004F4FF2" w:rsidRDefault="00D52644" w:rsidP="00D52644">
      <w:pPr>
        <w:rPr>
          <w:rFonts w:ascii="TH SarabunPSK" w:hAnsi="TH SarabunPSK" w:cs="TH SarabunPSK" w:hint="cs"/>
          <w:b/>
          <w:bCs/>
          <w:u w:val="single"/>
        </w:rPr>
      </w:pPr>
    </w:p>
    <w:p w14:paraId="1D55C5EC" w14:textId="32997D92" w:rsidR="00D52644" w:rsidRPr="004F4FF2" w:rsidRDefault="00B52920" w:rsidP="00D52644">
      <w:pPr>
        <w:rPr>
          <w:rFonts w:ascii="TH SarabunPSK" w:hAnsi="TH SarabunPSK" w:cs="TH SarabunPSK" w:hint="cs"/>
          <w:b/>
          <w:bCs/>
          <w:u w:val="single"/>
        </w:rPr>
      </w:pPr>
      <w:r w:rsidRPr="004F4FF2">
        <w:rPr>
          <w:rFonts w:ascii="TH SarabunPSK" w:hAnsi="TH SarabunPSK" w:cs="TH SarabunPSK" w:hint="cs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5B242F" wp14:editId="3845574B">
                <wp:simplePos x="0" y="0"/>
                <wp:positionH relativeFrom="column">
                  <wp:posOffset>-50299</wp:posOffset>
                </wp:positionH>
                <wp:positionV relativeFrom="paragraph">
                  <wp:posOffset>174992</wp:posOffset>
                </wp:positionV>
                <wp:extent cx="5621655" cy="590550"/>
                <wp:effectExtent l="0" t="0" r="0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2165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4069A" w14:textId="5F9BB12B" w:rsidR="00E2494C" w:rsidRPr="00B52920" w:rsidRDefault="00E2494C" w:rsidP="00E2494C">
                            <w:pP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</w:pPr>
                            <w:r w:rsidRPr="00B52920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</w:rPr>
                              <w:tab/>
                            </w:r>
                            <w:r w:rsidRPr="00B5292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>ให้เขียนเอกสารอ้างอิง ที่ใช้อ้างอิงในเนื้อหาทั้งหมด และเขียนให้ถูกต้องตามหลักการเขียนเอกสารอ้างอิง</w:t>
                            </w:r>
                            <w:r w:rsidR="00B52920" w:rsidRPr="00B52920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cs/>
                              </w:rPr>
                              <w:t xml:space="preserve"> เช่น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B242F" id="Text Box 33" o:spid="_x0000_s1037" type="#_x0000_t202" style="position:absolute;margin-left:-3.95pt;margin-top:13.8pt;width:442.65pt;height:4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" filled="f" stroked="f">
                <v:path arrowok="t"/>
                <v:textbox>
                  <w:txbxContent>
                    <w:p w14:paraId="2864069A" w14:textId="5F9BB12B" w:rsidR="00E2494C" w:rsidRPr="00B52920" w:rsidRDefault="00E2494C" w:rsidP="00E2494C">
                      <w:pPr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</w:pPr>
                      <w:r w:rsidRPr="00B52920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</w:rPr>
                        <w:tab/>
                      </w:r>
                      <w:r w:rsidRPr="00B5292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>ให้เขียนเอกสารอ้างอิง ที่ใช้อ้างอิงในเนื้อหาทั้งหมด และเขียนให้ถูกต้องตามหลักการเขียนเอกสารอ้างอิง</w:t>
                      </w:r>
                      <w:r w:rsidR="00B52920" w:rsidRPr="00B52920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cs/>
                        </w:rPr>
                        <w:t xml:space="preserve"> เช่น</w:t>
                      </w:r>
                    </w:p>
                  </w:txbxContent>
                </v:textbox>
              </v:shape>
            </w:pict>
          </mc:Fallback>
        </mc:AlternateContent>
      </w:r>
      <w:r w:rsidR="00D52644" w:rsidRPr="004F4FF2">
        <w:rPr>
          <w:rFonts w:ascii="TH SarabunPSK" w:hAnsi="TH SarabunPSK" w:cs="TH SarabunPSK" w:hint="cs"/>
          <w:b/>
          <w:bCs/>
          <w:u w:val="single"/>
          <w:cs/>
        </w:rPr>
        <w:t>เอกสารอ้างอิง</w:t>
      </w:r>
    </w:p>
    <w:p w14:paraId="7E96A61A" w14:textId="51FACF9C" w:rsidR="00D52644" w:rsidRPr="004F4FF2" w:rsidRDefault="00D52644" w:rsidP="00B52920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</w:t>
      </w:r>
      <w:r w:rsidR="00B52920">
        <w:rPr>
          <w:rFonts w:ascii="TH SarabunPSK" w:hAnsi="TH SarabunPSK" w:cs="TH SarabunPSK"/>
        </w:rPr>
        <w:t>…………..</w:t>
      </w:r>
      <w:r w:rsidRPr="004F4FF2">
        <w:rPr>
          <w:rFonts w:ascii="TH SarabunPSK" w:hAnsi="TH SarabunPSK" w:cs="TH SarabunPSK" w:hint="cs"/>
        </w:rPr>
        <w:t>…………..</w:t>
      </w:r>
    </w:p>
    <w:p w14:paraId="746F3C90" w14:textId="320D0964" w:rsidR="00D52644" w:rsidRPr="004F4FF2" w:rsidRDefault="00D52644" w:rsidP="00D52644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1D4C060B" w14:textId="42AA856B" w:rsidR="00B52920" w:rsidRPr="00E83D48" w:rsidRDefault="00B52920" w:rsidP="00B52920">
      <w:pPr>
        <w:tabs>
          <w:tab w:val="left" w:pos="567"/>
        </w:tabs>
        <w:autoSpaceDE w:val="0"/>
        <w:autoSpaceDN w:val="0"/>
        <w:adjustRightInd w:val="0"/>
        <w:ind w:left="567" w:hanging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[1</w:t>
      </w:r>
      <w:r w:rsidRPr="00E83D48">
        <w:rPr>
          <w:rFonts w:ascii="TH SarabunPSK" w:hAnsi="TH SarabunPSK" w:cs="TH SarabunPSK"/>
        </w:rPr>
        <w:t xml:space="preserve">] </w:t>
      </w:r>
      <w:r w:rsidRPr="00E83D48">
        <w:rPr>
          <w:rFonts w:ascii="TH SarabunPSK" w:hAnsi="TH SarabunPSK" w:cs="TH SarabunPSK"/>
        </w:rPr>
        <w:tab/>
      </w:r>
      <w:r w:rsidRPr="00E83D48">
        <w:rPr>
          <w:rFonts w:ascii="TH SarabunPSK" w:hAnsi="TH SarabunPSK" w:cs="TH SarabunPSK" w:hint="cs"/>
          <w:shd w:val="clear" w:color="auto" w:fill="FFFFFF"/>
          <w:cs/>
        </w:rPr>
        <w:t>สมโพธิ์ วิวิธเกยูรวงศ์</w:t>
      </w:r>
      <w:r w:rsidRPr="00E83D48">
        <w:rPr>
          <w:rFonts w:ascii="TH SarabunPSK" w:hAnsi="TH SarabunPSK" w:cs="TH SarabunPSK" w:hint="cs"/>
          <w:shd w:val="clear" w:color="auto" w:fill="FFFFFF"/>
        </w:rPr>
        <w:t>,</w:t>
      </w:r>
      <w:r w:rsidRPr="00E83D48">
        <w:rPr>
          <w:rFonts w:ascii="TH SarabunPSK" w:hAnsi="TH SarabunPSK" w:cs="TH SarabunPSK" w:hint="cs"/>
          <w:shd w:val="clear" w:color="auto" w:fill="FFFFFF"/>
          <w:cs/>
        </w:rPr>
        <w:t xml:space="preserve"> </w:t>
      </w:r>
      <w:r w:rsidRPr="00E83D48">
        <w:rPr>
          <w:rFonts w:ascii="TH SarabunPSK" w:hAnsi="TH SarabunPSK" w:cs="TH SarabunPSK" w:hint="cs"/>
          <w:shd w:val="clear" w:color="auto" w:fill="FFFFFF"/>
        </w:rPr>
        <w:t xml:space="preserve">2542, </w:t>
      </w:r>
      <w:r w:rsidRPr="00E83D48">
        <w:rPr>
          <w:rStyle w:val="Strong"/>
          <w:rFonts w:ascii="TH SarabunPSK" w:hAnsi="TH SarabunPSK" w:cs="TH SarabunPSK" w:hint="cs"/>
          <w:bdr w:val="none" w:sz="0" w:space="0" w:color="auto" w:frame="1"/>
          <w:cs/>
        </w:rPr>
        <w:t>กลศาสตร์ของวัสดุ</w:t>
      </w:r>
      <w:r w:rsidRPr="00E83D48">
        <w:rPr>
          <w:rStyle w:val="Strong"/>
          <w:rFonts w:ascii="TH SarabunPSK" w:hAnsi="TH SarabunPSK" w:cs="TH SarabunPSK" w:hint="cs"/>
          <w:bdr w:val="none" w:sz="0" w:space="0" w:color="auto" w:frame="1"/>
        </w:rPr>
        <w:t xml:space="preserve">, </w:t>
      </w:r>
      <w:r w:rsidRPr="00E83D48">
        <w:rPr>
          <w:rFonts w:ascii="TH SarabunPSK" w:hAnsi="TH SarabunPSK" w:cs="TH SarabunPSK" w:hint="cs"/>
          <w:cs/>
        </w:rPr>
        <w:t>พิมพ์ครั้งที่ 3</w:t>
      </w:r>
      <w:r w:rsidRPr="00E83D48">
        <w:rPr>
          <w:rFonts w:ascii="TH SarabunPSK" w:hAnsi="TH SarabunPSK" w:cs="TH SarabunPSK" w:hint="cs"/>
        </w:rPr>
        <w:t>,</w:t>
      </w:r>
      <w:r w:rsidRPr="00E83D48">
        <w:rPr>
          <w:rFonts w:ascii="TH SarabunPSK" w:hAnsi="TH SarabunPSK" w:cs="TH SarabunPSK" w:hint="cs"/>
          <w:cs/>
        </w:rPr>
        <w:t xml:space="preserve"> กรุงเทพฯ: สำนักพิมพ์มหาวิทยาลัยเกษตรศาสตร์</w:t>
      </w:r>
    </w:p>
    <w:p w14:paraId="0890A872" w14:textId="77777777" w:rsidR="00B52920" w:rsidRPr="00E83D48" w:rsidRDefault="00B52920" w:rsidP="00B52920">
      <w:pPr>
        <w:tabs>
          <w:tab w:val="left" w:pos="567"/>
        </w:tabs>
        <w:autoSpaceDE w:val="0"/>
        <w:autoSpaceDN w:val="0"/>
        <w:adjustRightInd w:val="0"/>
        <w:ind w:left="567" w:hanging="567"/>
        <w:jc w:val="thaiDistribute"/>
        <w:rPr>
          <w:rFonts w:ascii="TH SarabunPSK" w:hAnsi="TH SarabunPSK" w:cs="TH SarabunPSK"/>
        </w:rPr>
      </w:pPr>
      <w:r w:rsidRPr="00E83D48">
        <w:rPr>
          <w:rFonts w:ascii="TH SarabunPSK" w:hAnsi="TH SarabunPSK" w:cs="TH SarabunPSK"/>
        </w:rPr>
        <w:t>[2]</w:t>
      </w:r>
      <w:r w:rsidRPr="004D1E65">
        <w:rPr>
          <w:rFonts w:ascii="TH SarabunPSK" w:hAnsi="TH SarabunPSK" w:cs="TH SarabunPSK"/>
          <w:b/>
          <w:bCs/>
          <w:noProof/>
          <w:cs/>
        </w:rPr>
        <w:t xml:space="preserve"> </w:t>
      </w:r>
      <w:r w:rsidRPr="00E83D48">
        <w:rPr>
          <w:rFonts w:ascii="TH SarabunPSK" w:hAnsi="TH SarabunPSK" w:cs="TH SarabunPSK"/>
        </w:rPr>
        <w:tab/>
      </w:r>
      <w:r w:rsidRPr="00B52920">
        <w:rPr>
          <w:rFonts w:ascii="TH SarabunPSK" w:eastAsia="Calibri" w:hAnsi="TH SarabunPSK" w:cs="TH SarabunPSK" w:hint="cs"/>
          <w:cs/>
        </w:rPr>
        <w:t>อนุมานราชธน</w:t>
      </w:r>
      <w:r w:rsidRPr="00B52920">
        <w:rPr>
          <w:rFonts w:ascii="TH SarabunPSK" w:eastAsia="Calibri" w:hAnsi="TH SarabunPSK" w:cs="TH SarabunPSK" w:hint="cs"/>
        </w:rPr>
        <w:t xml:space="preserve">, </w:t>
      </w:r>
      <w:r w:rsidRPr="00B52920">
        <w:rPr>
          <w:rFonts w:ascii="TH SarabunPSK" w:eastAsia="Calibri" w:hAnsi="TH SarabunPSK" w:cs="TH SarabunPSK" w:hint="cs"/>
          <w:cs/>
        </w:rPr>
        <w:t>พระยา</w:t>
      </w:r>
      <w:r w:rsidRPr="00B52920">
        <w:rPr>
          <w:rFonts w:ascii="TH SarabunPSK" w:eastAsia="Calibri" w:hAnsi="TH SarabunPSK" w:cs="TH SarabunPSK"/>
        </w:rPr>
        <w:t>,</w:t>
      </w:r>
      <w:r w:rsidRPr="00B52920">
        <w:rPr>
          <w:rFonts w:ascii="TH SarabunPSK" w:eastAsia="Calibri" w:hAnsi="TH SarabunPSK" w:cs="TH SarabunPSK" w:hint="cs"/>
          <w:cs/>
        </w:rPr>
        <w:t xml:space="preserve"> 253</w:t>
      </w:r>
      <w:r w:rsidRPr="00B52920">
        <w:rPr>
          <w:rFonts w:ascii="TH SarabunPSK" w:eastAsia="Calibri" w:hAnsi="TH SarabunPSK" w:cs="TH SarabunPSK"/>
        </w:rPr>
        <w:t>2,</w:t>
      </w:r>
      <w:r w:rsidRPr="00B52920">
        <w:rPr>
          <w:rFonts w:ascii="TH SarabunPSK" w:eastAsia="Calibri" w:hAnsi="TH SarabunPSK" w:cs="TH SarabunPSK" w:hint="cs"/>
          <w:cs/>
        </w:rPr>
        <w:t xml:space="preserve"> </w:t>
      </w:r>
      <w:r w:rsidRPr="00B52920">
        <w:rPr>
          <w:rFonts w:ascii="TH SarabunPSK" w:eastAsia="Calibri" w:hAnsi="TH SarabunPSK" w:cs="TH SarabunPSK" w:hint="cs"/>
          <w:b/>
          <w:bCs/>
          <w:cs/>
        </w:rPr>
        <w:t>ชีวิตพระสารประเสริฐที่ข้าพเจ้ารู้จัก</w:t>
      </w:r>
      <w:r w:rsidRPr="00B52920">
        <w:rPr>
          <w:rFonts w:ascii="TH SarabunPSK" w:eastAsia="Calibri" w:hAnsi="TH SarabunPSK" w:cs="TH SarabunPSK"/>
        </w:rPr>
        <w:t>,</w:t>
      </w:r>
      <w:r w:rsidRPr="00B52920">
        <w:rPr>
          <w:rFonts w:ascii="TH SarabunPSK" w:eastAsia="Calibri" w:hAnsi="TH SarabunPSK" w:cs="TH SarabunPSK" w:hint="cs"/>
          <w:cs/>
        </w:rPr>
        <w:t xml:space="preserve"> กรุงเทพฯ: ส่องศยาม.</w:t>
      </w:r>
    </w:p>
    <w:p w14:paraId="309AC5BA" w14:textId="77777777" w:rsidR="00B52920" w:rsidRPr="00E83D48" w:rsidRDefault="00B52920" w:rsidP="00B52920">
      <w:pPr>
        <w:tabs>
          <w:tab w:val="left" w:pos="567"/>
        </w:tabs>
        <w:autoSpaceDE w:val="0"/>
        <w:autoSpaceDN w:val="0"/>
        <w:adjustRightInd w:val="0"/>
        <w:ind w:left="567" w:hanging="567"/>
        <w:jc w:val="thaiDistribute"/>
        <w:rPr>
          <w:rFonts w:ascii="TH SarabunPSK" w:hAnsi="TH SarabunPSK" w:cs="TH SarabunPSK"/>
        </w:rPr>
      </w:pPr>
      <w:r w:rsidRPr="00E83D48">
        <w:rPr>
          <w:rFonts w:ascii="TH SarabunPSK" w:hAnsi="TH SarabunPSK" w:cs="TH SarabunPSK"/>
        </w:rPr>
        <w:t>[3]</w:t>
      </w:r>
      <w:r w:rsidRPr="00E83D48">
        <w:rPr>
          <w:rFonts w:ascii="TH SarabunPSK" w:hAnsi="TH SarabunPSK" w:cs="TH SarabunPSK"/>
        </w:rPr>
        <w:tab/>
      </w:r>
      <w:proofErr w:type="spellStart"/>
      <w:r w:rsidRPr="00E83D48">
        <w:rPr>
          <w:rFonts w:ascii="TH SarabunPSK" w:hAnsi="TH SarabunPSK" w:cs="TH SarabunPSK"/>
        </w:rPr>
        <w:t>Hibbeler</w:t>
      </w:r>
      <w:proofErr w:type="spellEnd"/>
      <w:r w:rsidRPr="00E83D48">
        <w:rPr>
          <w:rFonts w:ascii="TH SarabunPSK" w:hAnsi="TH SarabunPSK" w:cs="TH SarabunPSK"/>
        </w:rPr>
        <w:t>, R.</w:t>
      </w:r>
      <w:r w:rsidRPr="00E83D48">
        <w:rPr>
          <w:rFonts w:ascii="TH SarabunPSK" w:hAnsi="TH SarabunPSK" w:cs="TH SarabunPSK" w:hint="cs"/>
          <w:cs/>
        </w:rPr>
        <w:t xml:space="preserve"> </w:t>
      </w:r>
      <w:r w:rsidRPr="00E83D48">
        <w:rPr>
          <w:rFonts w:ascii="TH SarabunPSK" w:hAnsi="TH SarabunPSK" w:cs="TH SarabunPSK"/>
        </w:rPr>
        <w:t xml:space="preserve">C., 2013, </w:t>
      </w:r>
      <w:r w:rsidRPr="00E83D48">
        <w:rPr>
          <w:rFonts w:ascii="TH SarabunPSK" w:hAnsi="TH SarabunPSK" w:cs="TH SarabunPSK"/>
          <w:b/>
          <w:bCs/>
        </w:rPr>
        <w:t>Engineering Mechanics: Statics</w:t>
      </w:r>
      <w:r w:rsidRPr="00E83D48">
        <w:rPr>
          <w:rFonts w:ascii="TH SarabunPSK" w:hAnsi="TH SarabunPSK" w:cs="TH SarabunPSK"/>
        </w:rPr>
        <w:t>, 13</w:t>
      </w:r>
      <w:r w:rsidRPr="00E83D48">
        <w:rPr>
          <w:rFonts w:ascii="TH SarabunPSK" w:hAnsi="TH SarabunPSK" w:cs="TH SarabunPSK"/>
          <w:vertAlign w:val="superscript"/>
        </w:rPr>
        <w:t>th</w:t>
      </w:r>
      <w:r w:rsidRPr="00E83D48">
        <w:rPr>
          <w:rFonts w:ascii="TH SarabunPSK" w:hAnsi="TH SarabunPSK" w:cs="TH SarabunPSK"/>
        </w:rPr>
        <w:t xml:space="preserve"> ed., Upper Saddle River (NJ): Pearson Education.</w:t>
      </w:r>
    </w:p>
    <w:p w14:paraId="3CA03FC5" w14:textId="77777777" w:rsidR="00B52920" w:rsidRPr="00E83D48" w:rsidRDefault="00B52920" w:rsidP="00B52920">
      <w:pPr>
        <w:tabs>
          <w:tab w:val="left" w:pos="567"/>
        </w:tabs>
        <w:autoSpaceDE w:val="0"/>
        <w:autoSpaceDN w:val="0"/>
        <w:adjustRightInd w:val="0"/>
        <w:ind w:left="567" w:hanging="567"/>
        <w:jc w:val="thaiDistribute"/>
        <w:rPr>
          <w:rFonts w:ascii="TH SarabunPSK" w:hAnsi="TH SarabunPSK" w:cs="TH SarabunPSK"/>
        </w:rPr>
      </w:pPr>
      <w:r w:rsidRPr="00E83D48">
        <w:rPr>
          <w:rFonts w:ascii="TH SarabunPSK" w:hAnsi="TH SarabunPSK" w:cs="TH SarabunPSK"/>
        </w:rPr>
        <w:t>[4]</w:t>
      </w:r>
      <w:r w:rsidRPr="00E83D48">
        <w:rPr>
          <w:rFonts w:ascii="TH SarabunPSK" w:hAnsi="TH SarabunPSK" w:cs="TH SarabunPSK"/>
        </w:rPr>
        <w:tab/>
        <w:t>Holman, J.</w:t>
      </w:r>
      <w:r w:rsidRPr="00E83D48">
        <w:rPr>
          <w:rFonts w:ascii="TH SarabunPSK" w:hAnsi="TH SarabunPSK" w:cs="TH SarabunPSK" w:hint="cs"/>
          <w:cs/>
        </w:rPr>
        <w:t xml:space="preserve"> </w:t>
      </w:r>
      <w:r w:rsidRPr="00E83D48">
        <w:rPr>
          <w:rFonts w:ascii="TH SarabunPSK" w:hAnsi="TH SarabunPSK" w:cs="TH SarabunPSK"/>
        </w:rPr>
        <w:t xml:space="preserve">P., 2010, </w:t>
      </w:r>
      <w:r w:rsidRPr="00E83D48">
        <w:rPr>
          <w:rFonts w:ascii="TH SarabunPSK" w:hAnsi="TH SarabunPSK" w:cs="TH SarabunPSK"/>
          <w:b/>
          <w:bCs/>
        </w:rPr>
        <w:t>Heat Transfer</w:t>
      </w:r>
      <w:r w:rsidRPr="00E83D48">
        <w:rPr>
          <w:rFonts w:ascii="TH SarabunPSK" w:hAnsi="TH SarabunPSK" w:cs="TH SarabunPSK"/>
        </w:rPr>
        <w:t>, 10</w:t>
      </w:r>
      <w:r w:rsidRPr="00E83D48">
        <w:rPr>
          <w:rFonts w:ascii="TH SarabunPSK" w:hAnsi="TH SarabunPSK" w:cs="TH SarabunPSK"/>
          <w:vertAlign w:val="superscript"/>
        </w:rPr>
        <w:t>th</w:t>
      </w:r>
      <w:r w:rsidRPr="00E83D48">
        <w:rPr>
          <w:rFonts w:ascii="TH SarabunPSK" w:hAnsi="TH SarabunPSK" w:cs="TH SarabunPSK"/>
        </w:rPr>
        <w:t xml:space="preserve"> ed., Boston (MA): McGraw-Hill Higher Education.</w:t>
      </w:r>
    </w:p>
    <w:p w14:paraId="6ABB422E" w14:textId="77777777" w:rsidR="00B52920" w:rsidRDefault="00B52920" w:rsidP="00B52920">
      <w:pPr>
        <w:tabs>
          <w:tab w:val="left" w:pos="567"/>
        </w:tabs>
        <w:autoSpaceDE w:val="0"/>
        <w:autoSpaceDN w:val="0"/>
        <w:adjustRightInd w:val="0"/>
        <w:ind w:left="567" w:hanging="567"/>
        <w:jc w:val="thaiDistribute"/>
        <w:rPr>
          <w:rFonts w:ascii="TH SarabunPSK" w:hAnsi="TH SarabunPSK" w:cs="TH SarabunPSK"/>
        </w:rPr>
      </w:pPr>
      <w:r w:rsidRPr="00E83D48">
        <w:rPr>
          <w:rFonts w:ascii="TH SarabunPSK" w:hAnsi="TH SarabunPSK" w:cs="TH SarabunPSK"/>
        </w:rPr>
        <w:t>[5]</w:t>
      </w:r>
      <w:r w:rsidRPr="00E83D48">
        <w:rPr>
          <w:rFonts w:ascii="TH SarabunPSK" w:hAnsi="TH SarabunPSK" w:cs="TH SarabunPSK"/>
        </w:rPr>
        <w:tab/>
      </w:r>
      <w:proofErr w:type="spellStart"/>
      <w:r w:rsidRPr="00E83D48">
        <w:rPr>
          <w:rFonts w:ascii="TH SarabunPSK" w:hAnsi="TH SarabunPSK" w:cs="TH SarabunPSK" w:hint="cs"/>
          <w:cs/>
        </w:rPr>
        <w:t>วริทธ์</w:t>
      </w:r>
      <w:proofErr w:type="spellEnd"/>
      <w:r w:rsidRPr="00E83D48">
        <w:rPr>
          <w:rFonts w:ascii="TH SarabunPSK" w:hAnsi="TH SarabunPSK" w:cs="TH SarabunPSK" w:hint="cs"/>
          <w:cs/>
        </w:rPr>
        <w:t xml:space="preserve"> อึ</w:t>
      </w:r>
      <w:proofErr w:type="spellStart"/>
      <w:r w:rsidRPr="00E83D48">
        <w:rPr>
          <w:rFonts w:ascii="TH SarabunPSK" w:hAnsi="TH SarabunPSK" w:cs="TH SarabunPSK" w:hint="cs"/>
          <w:cs/>
        </w:rPr>
        <w:t>๊ง</w:t>
      </w:r>
      <w:proofErr w:type="spellEnd"/>
      <w:r w:rsidRPr="00E83D48">
        <w:rPr>
          <w:rFonts w:ascii="TH SarabunPSK" w:hAnsi="TH SarabunPSK" w:cs="TH SarabunPSK" w:hint="cs"/>
          <w:cs/>
        </w:rPr>
        <w:t>ภากรณ์ และชาญ</w:t>
      </w:r>
      <w:r w:rsidRPr="00E83D48">
        <w:rPr>
          <w:rFonts w:ascii="TH SarabunPSK" w:hAnsi="TH SarabunPSK" w:cs="TH SarabunPSK"/>
        </w:rPr>
        <w:t xml:space="preserve"> </w:t>
      </w:r>
      <w:r w:rsidRPr="00E83D48">
        <w:rPr>
          <w:rFonts w:ascii="TH SarabunPSK" w:hAnsi="TH SarabunPSK" w:cs="TH SarabunPSK" w:hint="cs"/>
          <w:cs/>
        </w:rPr>
        <w:t>ถนัดงาน</w:t>
      </w:r>
      <w:r w:rsidRPr="00E83D48">
        <w:rPr>
          <w:rFonts w:ascii="TH SarabunPSK" w:hAnsi="TH SarabunPSK" w:cs="TH SarabunPSK" w:hint="cs"/>
        </w:rPr>
        <w:t>,</w:t>
      </w:r>
      <w:r w:rsidRPr="00E83D48">
        <w:rPr>
          <w:rFonts w:ascii="TH SarabunPSK" w:hAnsi="TH SarabunPSK" w:cs="TH SarabunPSK" w:hint="cs"/>
          <w:cs/>
        </w:rPr>
        <w:t xml:space="preserve"> </w:t>
      </w:r>
      <w:r w:rsidRPr="00E83D48">
        <w:rPr>
          <w:rFonts w:ascii="TH SarabunPSK" w:hAnsi="TH SarabunPSK" w:cs="TH SarabunPSK"/>
        </w:rPr>
        <w:t>2556</w:t>
      </w:r>
      <w:r w:rsidRPr="00E83D48">
        <w:rPr>
          <w:rFonts w:ascii="TH SarabunPSK" w:hAnsi="TH SarabunPSK" w:cs="TH SarabunPSK" w:hint="cs"/>
        </w:rPr>
        <w:t>,</w:t>
      </w:r>
      <w:r w:rsidRPr="00E83D48">
        <w:rPr>
          <w:rFonts w:ascii="TH SarabunPSK" w:hAnsi="TH SarabunPSK" w:cs="TH SarabunPSK" w:hint="cs"/>
          <w:cs/>
        </w:rPr>
        <w:t xml:space="preserve"> </w:t>
      </w:r>
      <w:r w:rsidRPr="00E83D48">
        <w:rPr>
          <w:rFonts w:ascii="TH SarabunPSK" w:hAnsi="TH SarabunPSK" w:cs="TH SarabunPSK" w:hint="cs"/>
          <w:b/>
          <w:bCs/>
          <w:cs/>
        </w:rPr>
        <w:t xml:space="preserve">การออกแบบเครื่องจักรกล เล่ม </w:t>
      </w:r>
      <w:r w:rsidRPr="00E83D48">
        <w:rPr>
          <w:rFonts w:ascii="TH SarabunPSK" w:hAnsi="TH SarabunPSK" w:cs="TH SarabunPSK" w:hint="cs"/>
          <w:b/>
          <w:bCs/>
        </w:rPr>
        <w:t>1</w:t>
      </w:r>
      <w:r w:rsidRPr="00E83D48">
        <w:rPr>
          <w:rFonts w:ascii="TH SarabunPSK" w:hAnsi="TH SarabunPSK" w:cs="TH SarabunPSK" w:hint="cs"/>
        </w:rPr>
        <w:t>,</w:t>
      </w:r>
      <w:r w:rsidRPr="00E83D48">
        <w:rPr>
          <w:rFonts w:ascii="TH SarabunPSK" w:hAnsi="TH SarabunPSK" w:cs="TH SarabunPSK" w:hint="cs"/>
          <w:cs/>
        </w:rPr>
        <w:t xml:space="preserve"> กรุงเทพฯ</w:t>
      </w:r>
      <w:r w:rsidRPr="00E83D48">
        <w:rPr>
          <w:rFonts w:ascii="TH SarabunPSK" w:hAnsi="TH SarabunPSK" w:cs="TH SarabunPSK"/>
        </w:rPr>
        <w:t xml:space="preserve">: </w:t>
      </w:r>
      <w:r w:rsidRPr="00E83D48">
        <w:rPr>
          <w:rFonts w:ascii="TH SarabunPSK" w:hAnsi="TH SarabunPSK" w:cs="TH SarabunPSK" w:hint="cs"/>
          <w:cs/>
        </w:rPr>
        <w:t>ซีเอ็ดยู</w:t>
      </w:r>
      <w:proofErr w:type="spellStart"/>
      <w:r w:rsidRPr="00E83D48">
        <w:rPr>
          <w:rFonts w:ascii="TH SarabunPSK" w:hAnsi="TH SarabunPSK" w:cs="TH SarabunPSK" w:hint="cs"/>
          <w:cs/>
        </w:rPr>
        <w:t>เคชั่น</w:t>
      </w:r>
      <w:proofErr w:type="spellEnd"/>
      <w:r w:rsidRPr="00E83D48">
        <w:rPr>
          <w:rFonts w:ascii="TH SarabunPSK" w:hAnsi="TH SarabunPSK" w:cs="TH SarabunPSK"/>
        </w:rPr>
        <w:t>.</w:t>
      </w:r>
    </w:p>
    <w:p w14:paraId="6A7349BC" w14:textId="77777777" w:rsidR="00776FE3" w:rsidRPr="004F4FF2" w:rsidRDefault="00776FE3" w:rsidP="00D52644">
      <w:pPr>
        <w:rPr>
          <w:rFonts w:ascii="TH SarabunPSK" w:hAnsi="TH SarabunPSK" w:cs="TH SarabunPSK" w:hint="cs"/>
        </w:rPr>
      </w:pPr>
    </w:p>
    <w:p w14:paraId="50281AFC" w14:textId="77777777" w:rsidR="00B003C2" w:rsidRPr="004F4FF2" w:rsidRDefault="004F4FF2" w:rsidP="00B003C2">
      <w:pPr>
        <w:rPr>
          <w:rFonts w:ascii="TH SarabunPSK" w:hAnsi="TH SarabunPSK" w:cs="TH SarabunPSK" w:hint="cs"/>
          <w:b/>
          <w:bCs/>
          <w:u w:val="single"/>
        </w:rPr>
      </w:pPr>
      <w:r w:rsidRPr="004F4FF2">
        <w:rPr>
          <w:rFonts w:ascii="TH SarabunPSK" w:hAnsi="TH SarabunPSK" w:cs="TH SarabunPSK" w:hint="cs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51B523" wp14:editId="779EC805">
                <wp:simplePos x="0" y="0"/>
                <wp:positionH relativeFrom="column">
                  <wp:posOffset>-53975</wp:posOffset>
                </wp:positionH>
                <wp:positionV relativeFrom="paragraph">
                  <wp:posOffset>201295</wp:posOffset>
                </wp:positionV>
                <wp:extent cx="5621655" cy="590550"/>
                <wp:effectExtent l="0" t="0" r="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2165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AD454" w14:textId="77777777" w:rsidR="00E2494C" w:rsidRPr="00036226" w:rsidRDefault="00E2494C" w:rsidP="00E2494C">
                            <w:pP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  <w:tab/>
                            </w:r>
                            <w:r w:rsidR="00776FE3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>หากมีคำชี้แจ้งอื่นใดที่ยังไม่ได้ระบุไว้ในหัวข้อต่างๆแต่ต้น ให้เขียนไว้ที่นี้ เช่นความพิเศษของเครื่อง แหล่งทุน โครงงานร่วมกับหน่วยงานอื่น 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1B523" id="Text Box 32" o:spid="_x0000_s1038" type="#_x0000_t202" style="position:absolute;margin-left:-4.25pt;margin-top:15.85pt;width:442.65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" filled="f" stroked="f">
                <v:path arrowok="t"/>
                <v:textbox>
                  <w:txbxContent>
                    <w:p w14:paraId="50CAD454" w14:textId="77777777" w:rsidR="00E2494C" w:rsidRPr="00036226" w:rsidRDefault="00E2494C" w:rsidP="00E2494C">
                      <w:pPr>
                        <w:rPr>
                          <w:rFonts w:ascii="TH SarabunPSK" w:hAnsi="TH SarabunPSK" w:cs="TH SarabunPSK" w:hint="cs"/>
                          <w:i/>
                          <w:iCs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i/>
                          <w:iCs/>
                        </w:rPr>
                        <w:tab/>
                      </w:r>
                      <w:r w:rsidR="00776FE3">
                        <w:rPr>
                          <w:rFonts w:ascii="TH SarabunPSK" w:hAnsi="TH SarabunPSK" w:cs="TH SarabunPSK" w:hint="cs"/>
                          <w:i/>
                          <w:iCs/>
                          <w:cs/>
                        </w:rPr>
                        <w:t>หากมีคำชี้แจ้งอื่นใดที่ยังไม่ได้ระบุไว้ในหัวข้อต่างๆแต่ต้น ให้เขียนไว้ที่นี้ เช่นความพิเศษของเครื่อง แหล่งทุน โครงงานร่วมกับหน่วยงานอื่น ฯลฯ</w:t>
                      </w:r>
                    </w:p>
                  </w:txbxContent>
                </v:textbox>
              </v:shape>
            </w:pict>
          </mc:Fallback>
        </mc:AlternateContent>
      </w:r>
      <w:r w:rsidR="008354A8" w:rsidRPr="004F4FF2">
        <w:rPr>
          <w:rFonts w:ascii="TH SarabunPSK" w:hAnsi="TH SarabunPSK" w:cs="TH SarabunPSK" w:hint="cs"/>
          <w:b/>
          <w:bCs/>
          <w:u w:val="single"/>
          <w:cs/>
        </w:rPr>
        <w:t>คำชี้แจ้งอื่นๆ</w:t>
      </w:r>
      <w:r w:rsidR="008354A8" w:rsidRPr="004F4FF2">
        <w:rPr>
          <w:rFonts w:ascii="TH SarabunPSK" w:hAnsi="TH SarabunPSK" w:cs="TH SarabunPSK" w:hint="cs"/>
          <w:b/>
          <w:bCs/>
          <w:u w:val="single"/>
        </w:rPr>
        <w:t>(</w:t>
      </w:r>
      <w:r w:rsidR="008354A8" w:rsidRPr="004F4FF2">
        <w:rPr>
          <w:rFonts w:ascii="TH SarabunPSK" w:hAnsi="TH SarabunPSK" w:cs="TH SarabunPSK" w:hint="cs"/>
          <w:b/>
          <w:bCs/>
          <w:u w:val="single"/>
          <w:cs/>
        </w:rPr>
        <w:t>ถ้ามี</w:t>
      </w:r>
      <w:r w:rsidR="008354A8" w:rsidRPr="004F4FF2">
        <w:rPr>
          <w:rFonts w:ascii="TH SarabunPSK" w:hAnsi="TH SarabunPSK" w:cs="TH SarabunPSK" w:hint="cs"/>
          <w:b/>
          <w:bCs/>
          <w:u w:val="single"/>
        </w:rPr>
        <w:t>)</w:t>
      </w:r>
    </w:p>
    <w:p w14:paraId="2DA0190E" w14:textId="77777777" w:rsidR="008354A8" w:rsidRPr="004F4FF2" w:rsidRDefault="008354A8" w:rsidP="008354A8">
      <w:pPr>
        <w:ind w:firstLine="720"/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………………………………………………………………………………………………………………………………………..</w:t>
      </w:r>
    </w:p>
    <w:p w14:paraId="71EDE9F3" w14:textId="77777777" w:rsidR="008354A8" w:rsidRPr="004F4FF2" w:rsidRDefault="008354A8" w:rsidP="008354A8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4F351480" w14:textId="77777777" w:rsidR="008354A8" w:rsidRPr="004F4FF2" w:rsidRDefault="008354A8" w:rsidP="008354A8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42604AD7" w14:textId="77777777" w:rsidR="008354A8" w:rsidRPr="004F4FF2" w:rsidRDefault="008354A8" w:rsidP="008354A8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0323F9DE" w14:textId="77777777" w:rsidR="008354A8" w:rsidRPr="004F4FF2" w:rsidRDefault="008354A8" w:rsidP="008354A8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6978E659" w14:textId="3056C7C0" w:rsidR="00F00181" w:rsidRPr="004F4FF2" w:rsidRDefault="00B85410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br w:type="page"/>
      </w:r>
      <w:r w:rsidR="00F00181" w:rsidRPr="004F4FF2">
        <w:rPr>
          <w:rFonts w:ascii="TH SarabunPSK" w:hAnsi="TH SarabunPSK" w:cs="TH SarabunPSK" w:hint="cs"/>
          <w:cs/>
        </w:rPr>
        <w:lastRenderedPageBreak/>
        <w:t>ความเห็นของอาจารย์ที่ปรึกษา</w:t>
      </w:r>
      <w:r w:rsidR="00F00181" w:rsidRPr="004F4FF2">
        <w:rPr>
          <w:rFonts w:ascii="TH SarabunPSK" w:hAnsi="TH SarabunPSK" w:cs="TH SarabunPSK" w:hint="cs"/>
        </w:rPr>
        <w:t>……………………………………………………………………</w:t>
      </w:r>
      <w:r w:rsidR="008354A8" w:rsidRPr="004F4FF2">
        <w:rPr>
          <w:rFonts w:ascii="TH SarabunPSK" w:hAnsi="TH SarabunPSK" w:cs="TH SarabunPSK" w:hint="cs"/>
        </w:rPr>
        <w:t>…………………………</w:t>
      </w:r>
      <w:r w:rsidR="00F00181" w:rsidRPr="004F4FF2">
        <w:rPr>
          <w:rFonts w:ascii="TH SarabunPSK" w:hAnsi="TH SarabunPSK" w:cs="TH SarabunPSK" w:hint="cs"/>
        </w:rPr>
        <w:t>………</w:t>
      </w:r>
    </w:p>
    <w:p w14:paraId="5E29C3B7" w14:textId="77777777" w:rsidR="008354A8" w:rsidRPr="004F4FF2" w:rsidRDefault="008354A8" w:rsidP="008354A8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03462617" w14:textId="77777777" w:rsidR="008354A8" w:rsidRPr="004F4FF2" w:rsidRDefault="008354A8" w:rsidP="008354A8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352FF555" w14:textId="77777777" w:rsidR="008354A8" w:rsidRPr="004F4FF2" w:rsidRDefault="008354A8" w:rsidP="008354A8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0BE38178" w14:textId="77777777" w:rsidR="008354A8" w:rsidRPr="004F4FF2" w:rsidRDefault="008354A8" w:rsidP="008354A8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31EA9CEE" w14:textId="77777777" w:rsidR="00F00181" w:rsidRPr="004F4FF2" w:rsidRDefault="008354A8" w:rsidP="008354A8">
      <w:pPr>
        <w:tabs>
          <w:tab w:val="left" w:pos="4962"/>
        </w:tabs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ab/>
      </w:r>
      <w:r w:rsidR="00F00181" w:rsidRPr="004F4FF2">
        <w:rPr>
          <w:rFonts w:ascii="TH SarabunPSK" w:hAnsi="TH SarabunPSK" w:cs="TH SarabunPSK" w:hint="cs"/>
          <w:cs/>
        </w:rPr>
        <w:t>ลงชื่อ</w:t>
      </w:r>
      <w:r w:rsidR="00F00181" w:rsidRPr="004F4FF2">
        <w:rPr>
          <w:rFonts w:ascii="TH SarabunPSK" w:hAnsi="TH SarabunPSK" w:cs="TH SarabunPSK" w:hint="cs"/>
        </w:rPr>
        <w:t>…………………………</w:t>
      </w:r>
      <w:r w:rsidRPr="004F4FF2">
        <w:rPr>
          <w:rFonts w:ascii="TH SarabunPSK" w:hAnsi="TH SarabunPSK" w:cs="TH SarabunPSK" w:hint="cs"/>
        </w:rPr>
        <w:t>……………….</w:t>
      </w:r>
      <w:r w:rsidR="00F00181" w:rsidRPr="004F4FF2">
        <w:rPr>
          <w:rFonts w:ascii="TH SarabunPSK" w:hAnsi="TH SarabunPSK" w:cs="TH SarabunPSK" w:hint="cs"/>
        </w:rPr>
        <w:t>…………</w:t>
      </w:r>
    </w:p>
    <w:p w14:paraId="1093231E" w14:textId="77777777" w:rsidR="00B003C2" w:rsidRPr="004F4FF2" w:rsidRDefault="008354A8" w:rsidP="008354A8">
      <w:pPr>
        <w:tabs>
          <w:tab w:val="left" w:pos="5387"/>
        </w:tabs>
        <w:rPr>
          <w:rFonts w:ascii="TH SarabunPSK" w:hAnsi="TH SarabunPSK" w:cs="TH SarabunPSK" w:hint="cs"/>
          <w:cs/>
        </w:rPr>
      </w:pPr>
      <w:r w:rsidRPr="004F4FF2">
        <w:rPr>
          <w:rFonts w:ascii="TH SarabunPSK" w:hAnsi="TH SarabunPSK" w:cs="TH SarabunPSK" w:hint="cs"/>
        </w:rPr>
        <w:tab/>
      </w:r>
      <w:r w:rsidR="00B003C2" w:rsidRPr="004F4FF2">
        <w:rPr>
          <w:rFonts w:ascii="TH SarabunPSK" w:hAnsi="TH SarabunPSK" w:cs="TH SarabunPSK" w:hint="cs"/>
          <w:cs/>
        </w:rPr>
        <w:t>(........................................</w:t>
      </w:r>
      <w:r w:rsidRPr="004F4FF2">
        <w:rPr>
          <w:rFonts w:ascii="TH SarabunPSK" w:hAnsi="TH SarabunPSK" w:cs="TH SarabunPSK" w:hint="cs"/>
          <w:cs/>
        </w:rPr>
        <w:t>.......</w:t>
      </w:r>
      <w:r w:rsidR="00B003C2" w:rsidRPr="004F4FF2">
        <w:rPr>
          <w:rFonts w:ascii="TH SarabunPSK" w:hAnsi="TH SarabunPSK" w:cs="TH SarabunPSK" w:hint="cs"/>
          <w:cs/>
        </w:rPr>
        <w:t>.............)</w:t>
      </w:r>
    </w:p>
    <w:p w14:paraId="77B6E267" w14:textId="77777777" w:rsidR="00F00181" w:rsidRPr="004F4FF2" w:rsidRDefault="00F00181" w:rsidP="008354A8">
      <w:pPr>
        <w:tabs>
          <w:tab w:val="left" w:pos="6096"/>
        </w:tabs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  <w:cs/>
        </w:rPr>
        <w:tab/>
      </w:r>
      <w:r w:rsidRPr="004F4FF2">
        <w:rPr>
          <w:rFonts w:ascii="TH SarabunPSK" w:hAnsi="TH SarabunPSK" w:cs="TH SarabunPSK" w:hint="cs"/>
        </w:rPr>
        <w:t>………</w:t>
      </w:r>
      <w:r w:rsidRPr="004F4FF2">
        <w:rPr>
          <w:rFonts w:ascii="TH SarabunPSK" w:hAnsi="TH SarabunPSK" w:cs="TH SarabunPSK" w:hint="cs"/>
          <w:cs/>
        </w:rPr>
        <w:t>../</w:t>
      </w:r>
      <w:r w:rsidRPr="004F4FF2">
        <w:rPr>
          <w:rFonts w:ascii="TH SarabunPSK" w:hAnsi="TH SarabunPSK" w:cs="TH SarabunPSK" w:hint="cs"/>
        </w:rPr>
        <w:t>…………</w:t>
      </w:r>
      <w:r w:rsidRPr="004F4FF2">
        <w:rPr>
          <w:rFonts w:ascii="TH SarabunPSK" w:hAnsi="TH SarabunPSK" w:cs="TH SarabunPSK" w:hint="cs"/>
          <w:cs/>
        </w:rPr>
        <w:t>/</w:t>
      </w:r>
      <w:r w:rsidRPr="004F4FF2">
        <w:rPr>
          <w:rFonts w:ascii="TH SarabunPSK" w:hAnsi="TH SarabunPSK" w:cs="TH SarabunPSK" w:hint="cs"/>
        </w:rPr>
        <w:t>………</w:t>
      </w:r>
      <w:r w:rsidRPr="004F4FF2">
        <w:rPr>
          <w:rFonts w:ascii="TH SarabunPSK" w:hAnsi="TH SarabunPSK" w:cs="TH SarabunPSK" w:hint="cs"/>
          <w:cs/>
        </w:rPr>
        <w:t>.</w:t>
      </w:r>
    </w:p>
    <w:p w14:paraId="3E188593" w14:textId="77777777" w:rsidR="008354A8" w:rsidRPr="004F4FF2" w:rsidRDefault="008354A8" w:rsidP="008354A8">
      <w:pPr>
        <w:tabs>
          <w:tab w:val="left" w:pos="6096"/>
        </w:tabs>
        <w:rPr>
          <w:rFonts w:ascii="TH SarabunPSK" w:hAnsi="TH SarabunPSK" w:cs="TH SarabunPSK" w:hint="cs"/>
        </w:rPr>
      </w:pPr>
    </w:p>
    <w:p w14:paraId="4DC9317E" w14:textId="77777777" w:rsidR="008354A8" w:rsidRPr="004F4FF2" w:rsidRDefault="008354A8" w:rsidP="008354A8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  <w:cs/>
        </w:rPr>
        <w:t>ความเห็นของอาจารย์ที่ปรึกษาร่วม</w:t>
      </w: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</w:t>
      </w:r>
    </w:p>
    <w:p w14:paraId="3A7C877D" w14:textId="77777777" w:rsidR="008354A8" w:rsidRPr="004F4FF2" w:rsidRDefault="008354A8" w:rsidP="008354A8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5666A2A5" w14:textId="77777777" w:rsidR="008354A8" w:rsidRPr="004F4FF2" w:rsidRDefault="008354A8" w:rsidP="008354A8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3A7A84C9" w14:textId="77777777" w:rsidR="008354A8" w:rsidRPr="004F4FF2" w:rsidRDefault="008354A8" w:rsidP="008354A8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0944DBA1" w14:textId="77777777" w:rsidR="008354A8" w:rsidRPr="004F4FF2" w:rsidRDefault="008354A8" w:rsidP="008354A8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31AA6357" w14:textId="77777777" w:rsidR="008354A8" w:rsidRPr="004F4FF2" w:rsidRDefault="008354A8" w:rsidP="008354A8">
      <w:pPr>
        <w:tabs>
          <w:tab w:val="left" w:pos="4962"/>
        </w:tabs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ab/>
      </w:r>
      <w:r w:rsidRPr="004F4FF2">
        <w:rPr>
          <w:rFonts w:ascii="TH SarabunPSK" w:hAnsi="TH SarabunPSK" w:cs="TH SarabunPSK" w:hint="cs"/>
          <w:cs/>
        </w:rPr>
        <w:t>ลงชื่อ</w:t>
      </w:r>
      <w:r w:rsidRPr="004F4FF2">
        <w:rPr>
          <w:rFonts w:ascii="TH SarabunPSK" w:hAnsi="TH SarabunPSK" w:cs="TH SarabunPSK" w:hint="cs"/>
        </w:rPr>
        <w:t>………………………………………….…………</w:t>
      </w:r>
    </w:p>
    <w:p w14:paraId="70B1CEC1" w14:textId="77777777" w:rsidR="008354A8" w:rsidRPr="004F4FF2" w:rsidRDefault="008354A8" w:rsidP="008354A8">
      <w:pPr>
        <w:tabs>
          <w:tab w:val="left" w:pos="5387"/>
        </w:tabs>
        <w:rPr>
          <w:rFonts w:ascii="TH SarabunPSK" w:hAnsi="TH SarabunPSK" w:cs="TH SarabunPSK" w:hint="cs"/>
          <w:cs/>
        </w:rPr>
      </w:pPr>
      <w:r w:rsidRPr="004F4FF2">
        <w:rPr>
          <w:rFonts w:ascii="TH SarabunPSK" w:hAnsi="TH SarabunPSK" w:cs="TH SarabunPSK" w:hint="cs"/>
        </w:rPr>
        <w:tab/>
      </w:r>
      <w:r w:rsidRPr="004F4FF2">
        <w:rPr>
          <w:rFonts w:ascii="TH SarabunPSK" w:hAnsi="TH SarabunPSK" w:cs="TH SarabunPSK" w:hint="cs"/>
          <w:cs/>
        </w:rPr>
        <w:t>(............................................................)</w:t>
      </w:r>
    </w:p>
    <w:p w14:paraId="7055AD42" w14:textId="77777777" w:rsidR="008354A8" w:rsidRPr="004F4FF2" w:rsidRDefault="008354A8" w:rsidP="008354A8">
      <w:pPr>
        <w:tabs>
          <w:tab w:val="left" w:pos="6096"/>
        </w:tabs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  <w:cs/>
        </w:rPr>
        <w:tab/>
      </w:r>
      <w:r w:rsidRPr="004F4FF2">
        <w:rPr>
          <w:rFonts w:ascii="TH SarabunPSK" w:hAnsi="TH SarabunPSK" w:cs="TH SarabunPSK" w:hint="cs"/>
        </w:rPr>
        <w:t>………</w:t>
      </w:r>
      <w:r w:rsidRPr="004F4FF2">
        <w:rPr>
          <w:rFonts w:ascii="TH SarabunPSK" w:hAnsi="TH SarabunPSK" w:cs="TH SarabunPSK" w:hint="cs"/>
          <w:cs/>
        </w:rPr>
        <w:t>../</w:t>
      </w:r>
      <w:r w:rsidRPr="004F4FF2">
        <w:rPr>
          <w:rFonts w:ascii="TH SarabunPSK" w:hAnsi="TH SarabunPSK" w:cs="TH SarabunPSK" w:hint="cs"/>
        </w:rPr>
        <w:t>…………</w:t>
      </w:r>
      <w:r w:rsidRPr="004F4FF2">
        <w:rPr>
          <w:rFonts w:ascii="TH SarabunPSK" w:hAnsi="TH SarabunPSK" w:cs="TH SarabunPSK" w:hint="cs"/>
          <w:cs/>
        </w:rPr>
        <w:t>/</w:t>
      </w:r>
      <w:r w:rsidRPr="004F4FF2">
        <w:rPr>
          <w:rFonts w:ascii="TH SarabunPSK" w:hAnsi="TH SarabunPSK" w:cs="TH SarabunPSK" w:hint="cs"/>
        </w:rPr>
        <w:t>………</w:t>
      </w:r>
      <w:r w:rsidRPr="004F4FF2">
        <w:rPr>
          <w:rFonts w:ascii="TH SarabunPSK" w:hAnsi="TH SarabunPSK" w:cs="TH SarabunPSK" w:hint="cs"/>
          <w:cs/>
        </w:rPr>
        <w:t>.</w:t>
      </w:r>
    </w:p>
    <w:p w14:paraId="21E4B397" w14:textId="77777777" w:rsidR="00F00181" w:rsidRPr="004F4FF2" w:rsidRDefault="00F00181">
      <w:pPr>
        <w:rPr>
          <w:rFonts w:ascii="TH SarabunPSK" w:hAnsi="TH SarabunPSK" w:cs="TH SarabunPSK" w:hint="cs"/>
        </w:rPr>
      </w:pPr>
    </w:p>
    <w:p w14:paraId="5DCA7003" w14:textId="77777777" w:rsidR="00F00181" w:rsidRPr="004F4FF2" w:rsidRDefault="00F00181">
      <w:pPr>
        <w:rPr>
          <w:rFonts w:ascii="TH SarabunPSK" w:hAnsi="TH SarabunPSK" w:cs="TH SarabunPSK" w:hint="cs"/>
          <w:cs/>
        </w:rPr>
      </w:pPr>
      <w:r w:rsidRPr="004F4FF2">
        <w:rPr>
          <w:rFonts w:ascii="TH SarabunPSK" w:hAnsi="TH SarabunPSK" w:cs="TH SarabunPSK" w:hint="cs"/>
          <w:cs/>
        </w:rPr>
        <w:t>ความเห็นของคณะกรรมการพิจารณาโครง</w:t>
      </w:r>
      <w:r w:rsidR="00824CC2" w:rsidRPr="004F4FF2">
        <w:rPr>
          <w:rFonts w:ascii="TH SarabunPSK" w:hAnsi="TH SarabunPSK" w:cs="TH SarabunPSK" w:hint="cs"/>
          <w:cs/>
        </w:rPr>
        <w:t>งาน</w:t>
      </w:r>
    </w:p>
    <w:p w14:paraId="3A37F9DC" w14:textId="77777777" w:rsidR="00F00181" w:rsidRPr="004F4FF2" w:rsidRDefault="004F4FF2" w:rsidP="008354A8">
      <w:pPr>
        <w:tabs>
          <w:tab w:val="left" w:pos="2268"/>
        </w:tabs>
        <w:rPr>
          <w:rFonts w:ascii="TH SarabunPSK" w:hAnsi="TH SarabunPSK" w:cs="TH SarabunPSK" w:hint="cs"/>
          <w:cs/>
        </w:rPr>
      </w:pPr>
      <w:r w:rsidRPr="004F4FF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16C4C86" wp14:editId="52C068F3">
                <wp:simplePos x="0" y="0"/>
                <wp:positionH relativeFrom="column">
                  <wp:posOffset>1170305</wp:posOffset>
                </wp:positionH>
                <wp:positionV relativeFrom="paragraph">
                  <wp:posOffset>63500</wp:posOffset>
                </wp:positionV>
                <wp:extent cx="177800" cy="16510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B6EFA" id="Rectangle 6" o:spid="_x0000_s1026" style="position:absolute;margin-left:92.15pt;margin-top:5pt;width:14pt;height:13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">
                <v:path arrowok="t"/>
              </v:rect>
            </w:pict>
          </mc:Fallback>
        </mc:AlternateContent>
      </w:r>
      <w:r w:rsidR="00F00181" w:rsidRPr="004F4FF2">
        <w:rPr>
          <w:rFonts w:ascii="TH SarabunPSK" w:hAnsi="TH SarabunPSK" w:cs="TH SarabunPSK" w:hint="cs"/>
          <w:cs/>
        </w:rPr>
        <w:tab/>
        <w:t>อนุมัติ</w:t>
      </w:r>
      <w:r w:rsidR="00B003C2" w:rsidRPr="004F4FF2">
        <w:rPr>
          <w:rFonts w:ascii="TH SarabunPSK" w:hAnsi="TH SarabunPSK" w:cs="TH SarabunPSK" w:hint="cs"/>
          <w:cs/>
        </w:rPr>
        <w:t>ให้จัดทำได้</w:t>
      </w:r>
    </w:p>
    <w:p w14:paraId="10792D70" w14:textId="77777777" w:rsidR="00F00181" w:rsidRPr="004F4FF2" w:rsidRDefault="004F4FF2" w:rsidP="008354A8">
      <w:pPr>
        <w:tabs>
          <w:tab w:val="left" w:pos="2268"/>
        </w:tabs>
        <w:rPr>
          <w:rFonts w:ascii="TH SarabunPSK" w:hAnsi="TH SarabunPSK" w:cs="TH SarabunPSK" w:hint="cs"/>
          <w:cs/>
        </w:rPr>
      </w:pPr>
      <w:r w:rsidRPr="004F4FF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A871BED" wp14:editId="6C473148">
                <wp:simplePos x="0" y="0"/>
                <wp:positionH relativeFrom="column">
                  <wp:posOffset>1170305</wp:posOffset>
                </wp:positionH>
                <wp:positionV relativeFrom="paragraph">
                  <wp:posOffset>17780</wp:posOffset>
                </wp:positionV>
                <wp:extent cx="177800" cy="16510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9C17D" id="Rectangle 7" o:spid="_x0000_s1026" style="position:absolute;margin-left:92.15pt;margin-top:1.4pt;width:14pt;height:13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">
                <v:path arrowok="t"/>
              </v:rect>
            </w:pict>
          </mc:Fallback>
        </mc:AlternateContent>
      </w:r>
      <w:r w:rsidR="00F00181" w:rsidRPr="004F4FF2">
        <w:rPr>
          <w:rFonts w:ascii="TH SarabunPSK" w:hAnsi="TH SarabunPSK" w:cs="TH SarabunPSK" w:hint="cs"/>
          <w:cs/>
        </w:rPr>
        <w:tab/>
        <w:t>ไม่อนุมัติ</w:t>
      </w:r>
      <w:r w:rsidR="00B003C2" w:rsidRPr="004F4FF2">
        <w:rPr>
          <w:rFonts w:ascii="TH SarabunPSK" w:hAnsi="TH SarabunPSK" w:cs="TH SarabunPSK" w:hint="cs"/>
          <w:cs/>
        </w:rPr>
        <w:t>ให้จัดทำ</w:t>
      </w:r>
    </w:p>
    <w:p w14:paraId="13D0E43A" w14:textId="77777777" w:rsidR="00F00181" w:rsidRPr="004F4FF2" w:rsidRDefault="00F00181">
      <w:pPr>
        <w:rPr>
          <w:rFonts w:ascii="TH SarabunPSK" w:hAnsi="TH SarabunPSK" w:cs="TH SarabunPSK" w:hint="cs"/>
        </w:rPr>
      </w:pPr>
    </w:p>
    <w:p w14:paraId="4FD043EF" w14:textId="77777777" w:rsidR="00F00181" w:rsidRPr="004F4FF2" w:rsidRDefault="00F00181" w:rsidP="008354A8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  <w:cs/>
        </w:rPr>
        <w:t>เหตุผลที่ไม่ควรอนุมัติให้ดำเนินการ</w:t>
      </w:r>
    </w:p>
    <w:p w14:paraId="03CB10E1" w14:textId="77777777" w:rsidR="008354A8" w:rsidRPr="004F4FF2" w:rsidRDefault="008354A8" w:rsidP="008354A8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20532E2E" w14:textId="77777777" w:rsidR="008354A8" w:rsidRPr="004F4FF2" w:rsidRDefault="008354A8" w:rsidP="008354A8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321F5528" w14:textId="77777777" w:rsidR="008354A8" w:rsidRPr="004F4FF2" w:rsidRDefault="008354A8" w:rsidP="008354A8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7712AD14" w14:textId="77777777" w:rsidR="008354A8" w:rsidRPr="004F4FF2" w:rsidRDefault="008354A8" w:rsidP="008354A8">
      <w:pPr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>………………………………………………………………………………………………………………………………………………..…</w:t>
      </w:r>
      <w:r w:rsidRPr="004F4FF2">
        <w:rPr>
          <w:rFonts w:ascii="TH SarabunPSK" w:hAnsi="TH SarabunPSK" w:cs="TH SarabunPSK" w:hint="cs"/>
          <w:cs/>
        </w:rPr>
        <w:t>..</w:t>
      </w:r>
    </w:p>
    <w:p w14:paraId="2286D865" w14:textId="77777777" w:rsidR="00F00181" w:rsidRPr="004F4FF2" w:rsidRDefault="00F00181">
      <w:pPr>
        <w:rPr>
          <w:rFonts w:ascii="TH SarabunPSK" w:hAnsi="TH SarabunPSK" w:cs="TH SarabunPSK" w:hint="cs"/>
        </w:rPr>
      </w:pPr>
    </w:p>
    <w:p w14:paraId="2A28658C" w14:textId="77777777" w:rsidR="008354A8" w:rsidRPr="004F4FF2" w:rsidRDefault="00E73514" w:rsidP="008354A8">
      <w:pPr>
        <w:tabs>
          <w:tab w:val="left" w:pos="4962"/>
        </w:tabs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 xml:space="preserve">                                                                   </w:t>
      </w:r>
      <w:r w:rsidR="008354A8" w:rsidRPr="004F4FF2">
        <w:rPr>
          <w:rFonts w:ascii="TH SarabunPSK" w:hAnsi="TH SarabunPSK" w:cs="TH SarabunPSK" w:hint="cs"/>
          <w:cs/>
        </w:rPr>
        <w:t>ลงชื่อ</w:t>
      </w:r>
      <w:r w:rsidR="008354A8" w:rsidRPr="004F4FF2">
        <w:rPr>
          <w:rFonts w:ascii="TH SarabunPSK" w:hAnsi="TH SarabunPSK" w:cs="TH SarabunPSK" w:hint="cs"/>
        </w:rPr>
        <w:t>………………………………………</w:t>
      </w:r>
      <w:r w:rsidRPr="004F4FF2">
        <w:rPr>
          <w:rFonts w:ascii="TH SarabunPSK" w:hAnsi="TH SarabunPSK" w:cs="TH SarabunPSK" w:hint="cs"/>
        </w:rPr>
        <w:t>…</w:t>
      </w:r>
      <w:r w:rsidR="008354A8" w:rsidRPr="004F4FF2">
        <w:rPr>
          <w:rFonts w:ascii="TH SarabunPSK" w:hAnsi="TH SarabunPSK" w:cs="TH SarabunPSK" w:hint="cs"/>
        </w:rPr>
        <w:t>….…………</w:t>
      </w:r>
    </w:p>
    <w:p w14:paraId="6ACC70F1" w14:textId="77777777" w:rsidR="00E73514" w:rsidRPr="004F4FF2" w:rsidRDefault="00E73514" w:rsidP="008354A8">
      <w:pPr>
        <w:tabs>
          <w:tab w:val="left" w:pos="5387"/>
        </w:tabs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 xml:space="preserve">                                                                           </w:t>
      </w:r>
      <w:r w:rsidR="008354A8" w:rsidRPr="004F4FF2">
        <w:rPr>
          <w:rFonts w:ascii="TH SarabunPSK" w:hAnsi="TH SarabunPSK" w:cs="TH SarabunPSK" w:hint="cs"/>
          <w:cs/>
        </w:rPr>
        <w:t>(............................................................)</w:t>
      </w:r>
      <w:r w:rsidRPr="004F4FF2">
        <w:rPr>
          <w:rFonts w:ascii="TH SarabunPSK" w:hAnsi="TH SarabunPSK" w:cs="TH SarabunPSK" w:hint="cs"/>
        </w:rPr>
        <w:t xml:space="preserve">                      </w:t>
      </w:r>
    </w:p>
    <w:p w14:paraId="4015B986" w14:textId="77777777" w:rsidR="008354A8" w:rsidRPr="004F4FF2" w:rsidRDefault="00E73514" w:rsidP="008354A8">
      <w:pPr>
        <w:tabs>
          <w:tab w:val="left" w:pos="5387"/>
        </w:tabs>
        <w:rPr>
          <w:rFonts w:ascii="TH SarabunPSK" w:hAnsi="TH SarabunPSK" w:cs="TH SarabunPSK" w:hint="cs"/>
        </w:rPr>
      </w:pPr>
      <w:r w:rsidRPr="004F4FF2">
        <w:rPr>
          <w:rFonts w:ascii="TH SarabunPSK" w:hAnsi="TH SarabunPSK" w:cs="TH SarabunPSK" w:hint="cs"/>
        </w:rPr>
        <w:t xml:space="preserve">                                                                    </w:t>
      </w:r>
      <w:r w:rsidR="00F00181" w:rsidRPr="004F4FF2">
        <w:rPr>
          <w:rFonts w:ascii="TH SarabunPSK" w:hAnsi="TH SarabunPSK" w:cs="TH SarabunPSK" w:hint="cs"/>
          <w:cs/>
        </w:rPr>
        <w:t>ประธานกรรม</w:t>
      </w:r>
      <w:r w:rsidR="00B003C2" w:rsidRPr="004F4FF2">
        <w:rPr>
          <w:rFonts w:ascii="TH SarabunPSK" w:hAnsi="TH SarabunPSK" w:cs="TH SarabunPSK" w:hint="cs"/>
          <w:cs/>
        </w:rPr>
        <w:t>สอบหัวข้อ</w:t>
      </w:r>
      <w:r w:rsidRPr="004F4FF2">
        <w:rPr>
          <w:rFonts w:ascii="TH SarabunPSK" w:hAnsi="TH SarabunPSK" w:cs="TH SarabunPSK" w:hint="cs"/>
          <w:cs/>
        </w:rPr>
        <w:t>โครงงาน</w:t>
      </w:r>
      <w:r w:rsidR="00B003C2" w:rsidRPr="004F4FF2">
        <w:rPr>
          <w:rFonts w:ascii="TH SarabunPSK" w:hAnsi="TH SarabunPSK" w:cs="TH SarabunPSK" w:hint="cs"/>
          <w:cs/>
        </w:rPr>
        <w:t>ปริญญานิพนธ์</w:t>
      </w:r>
    </w:p>
    <w:sectPr w:rsidR="008354A8" w:rsidRPr="004F4FF2" w:rsidSect="00B52920">
      <w:pgSz w:w="11906" w:h="16838" w:code="9"/>
      <w:pgMar w:top="1302" w:right="1440" w:bottom="1151" w:left="179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UPC">
    <w:altName w:val="AngsanaUPC"/>
    <w:panose1 w:val="020B0300020202020204"/>
    <w:charset w:val="DE"/>
    <w:family w:val="swiss"/>
    <w:pitch w:val="variable"/>
    <w:sig w:usb0="A10002FF" w:usb1="5000204A" w:usb2="00000020" w:usb3="00000000" w:csb0="00010097" w:csb1="00000000"/>
  </w:font>
  <w:font w:name="TH Sarabun New">
    <w:altName w:val="Browallia New"/>
    <w:panose1 w:val="020B0604020202020204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7567D"/>
    <w:multiLevelType w:val="hybridMultilevel"/>
    <w:tmpl w:val="86887C06"/>
    <w:lvl w:ilvl="0" w:tplc="7C9E4894">
      <w:start w:val="1"/>
      <w:numFmt w:val="decimal"/>
      <w:lvlText w:val="4.%1"/>
      <w:lvlJc w:val="left"/>
      <w:pPr>
        <w:ind w:left="900" w:hanging="360"/>
      </w:pPr>
      <w:rPr>
        <w:rFonts w:hint="default"/>
      </w:rPr>
    </w:lvl>
    <w:lvl w:ilvl="1" w:tplc="90EA09FC">
      <w:start w:val="1"/>
      <w:numFmt w:val="decimal"/>
      <w:lvlText w:val="3.%2"/>
      <w:lvlJc w:val="left"/>
      <w:pPr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6D56198"/>
    <w:multiLevelType w:val="hybridMultilevel"/>
    <w:tmpl w:val="B8BA61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8DB"/>
    <w:multiLevelType w:val="hybridMultilevel"/>
    <w:tmpl w:val="0A049598"/>
    <w:lvl w:ilvl="0" w:tplc="250A63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A395F07"/>
    <w:multiLevelType w:val="hybridMultilevel"/>
    <w:tmpl w:val="46BE5C14"/>
    <w:lvl w:ilvl="0" w:tplc="58D42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F5925"/>
    <w:multiLevelType w:val="hybridMultilevel"/>
    <w:tmpl w:val="C7C2E1D2"/>
    <w:lvl w:ilvl="0" w:tplc="AB86B336">
      <w:start w:val="1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ngsanaUPC" w:hAnsi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D63F01"/>
    <w:multiLevelType w:val="hybridMultilevel"/>
    <w:tmpl w:val="CF14E11A"/>
    <w:lvl w:ilvl="0" w:tplc="F008FC18">
      <w:numFmt w:val="bullet"/>
      <w:lvlText w:val="-"/>
      <w:lvlJc w:val="left"/>
      <w:pPr>
        <w:ind w:left="63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75"/>
    <w:rsid w:val="00036226"/>
    <w:rsid w:val="000B02CD"/>
    <w:rsid w:val="000B617E"/>
    <w:rsid w:val="001D07D9"/>
    <w:rsid w:val="001F77AC"/>
    <w:rsid w:val="002A60E0"/>
    <w:rsid w:val="002B0517"/>
    <w:rsid w:val="002E76CF"/>
    <w:rsid w:val="00331458"/>
    <w:rsid w:val="00456DDB"/>
    <w:rsid w:val="00495821"/>
    <w:rsid w:val="004D5EC7"/>
    <w:rsid w:val="004F4FF2"/>
    <w:rsid w:val="00565B2B"/>
    <w:rsid w:val="00567B58"/>
    <w:rsid w:val="006046DC"/>
    <w:rsid w:val="006970BC"/>
    <w:rsid w:val="006A0278"/>
    <w:rsid w:val="006A1D9D"/>
    <w:rsid w:val="006C0981"/>
    <w:rsid w:val="006E1D29"/>
    <w:rsid w:val="006F0D32"/>
    <w:rsid w:val="0074036C"/>
    <w:rsid w:val="007431DF"/>
    <w:rsid w:val="00776FE3"/>
    <w:rsid w:val="00824CC2"/>
    <w:rsid w:val="008354A8"/>
    <w:rsid w:val="00874757"/>
    <w:rsid w:val="008F472D"/>
    <w:rsid w:val="00976E6F"/>
    <w:rsid w:val="009F4F38"/>
    <w:rsid w:val="00B003C2"/>
    <w:rsid w:val="00B52920"/>
    <w:rsid w:val="00B7685C"/>
    <w:rsid w:val="00B85410"/>
    <w:rsid w:val="00C54A03"/>
    <w:rsid w:val="00C909A7"/>
    <w:rsid w:val="00CC40DF"/>
    <w:rsid w:val="00CD09AE"/>
    <w:rsid w:val="00D52644"/>
    <w:rsid w:val="00E2494C"/>
    <w:rsid w:val="00E62D29"/>
    <w:rsid w:val="00E73514"/>
    <w:rsid w:val="00E91B75"/>
    <w:rsid w:val="00EB0B64"/>
    <w:rsid w:val="00EB265A"/>
    <w:rsid w:val="00EC1EE0"/>
    <w:rsid w:val="00F00181"/>
    <w:rsid w:val="00F309FC"/>
    <w:rsid w:val="00F35D09"/>
    <w:rsid w:val="00F7116B"/>
    <w:rsid w:val="00FD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CEB2A"/>
  <w15:chartTrackingRefBased/>
  <w15:docId w15:val="{A1477B36-884C-2644-BDD1-AFCCD8B1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TH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/>
      <w:sz w:val="32"/>
      <w:szCs w:val="32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รายการย่อหน้า"/>
    <w:basedOn w:val="Normal"/>
    <w:qFormat/>
    <w:rsid w:val="008354A8"/>
    <w:pPr>
      <w:ind w:left="720"/>
      <w:contextualSpacing/>
    </w:pPr>
    <w:rPr>
      <w:rFonts w:ascii="Cordia New" w:cs="Cordia New"/>
      <w:sz w:val="28"/>
      <w:szCs w:val="35"/>
    </w:rPr>
  </w:style>
  <w:style w:type="paragraph" w:styleId="BodyTextIndent">
    <w:name w:val="Body Text Indent"/>
    <w:basedOn w:val="Normal"/>
    <w:link w:val="BodyTextIndentChar"/>
    <w:rsid w:val="008354A8"/>
    <w:pPr>
      <w:ind w:left="720" w:firstLine="360"/>
      <w:jc w:val="thaiDistribute"/>
    </w:pPr>
    <w:rPr>
      <w:rFonts w:eastAsia="Times New Roman"/>
      <w:lang w:val="th-TH"/>
    </w:rPr>
  </w:style>
  <w:style w:type="character" w:customStyle="1" w:styleId="BodyTextIndentChar">
    <w:name w:val="Body Text Indent Char"/>
    <w:link w:val="BodyTextIndent"/>
    <w:rsid w:val="008354A8"/>
    <w:rPr>
      <w:rFonts w:ascii="Angsana New" w:eastAsia="Times New Roman"/>
      <w:sz w:val="32"/>
      <w:szCs w:val="32"/>
      <w:lang w:val="th-TH"/>
    </w:rPr>
  </w:style>
  <w:style w:type="paragraph" w:styleId="BalloonText">
    <w:name w:val="Balloon Text"/>
    <w:basedOn w:val="Normal"/>
    <w:link w:val="BalloonTextChar"/>
    <w:rsid w:val="001F77AC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1F77AC"/>
    <w:rPr>
      <w:rFonts w:ascii="Tahoma" w:hAnsi="Tahoma"/>
      <w:sz w:val="16"/>
    </w:rPr>
  </w:style>
  <w:style w:type="character" w:styleId="Hyperlink">
    <w:name w:val="Hyperlink"/>
    <w:rsid w:val="00776FE3"/>
    <w:rPr>
      <w:color w:val="C3650E"/>
      <w:u w:val="single"/>
    </w:rPr>
  </w:style>
  <w:style w:type="character" w:styleId="Strong">
    <w:name w:val="Strong"/>
    <w:uiPriority w:val="22"/>
    <w:qFormat/>
    <w:rsid w:val="00B52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1140</Words>
  <Characters>6504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compaq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KAMONCHANOK ROONGRAUNG</cp:lastModifiedBy>
  <cp:revision>3</cp:revision>
  <cp:lastPrinted>2021-06-19T09:40:00Z</cp:lastPrinted>
  <dcterms:created xsi:type="dcterms:W3CDTF">2021-06-21T09:05:00Z</dcterms:created>
  <dcterms:modified xsi:type="dcterms:W3CDTF">2021-06-21T09:06:00Z</dcterms:modified>
</cp:coreProperties>
</file>