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F00" w:rsidRDefault="00180F00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  <w:bookmarkStart w:id="0" w:name="_GoBack"/>
      <w:bookmarkEnd w:id="0"/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8B4807">
      <w:pPr>
        <w:ind w:right="32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9F4A2C" w:rsidRPr="009F4A2C" w:rsidRDefault="009F4A2C" w:rsidP="00995D41">
      <w:pPr>
        <w:ind w:left="2160" w:right="32" w:firstLine="720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 w:hint="cs"/>
          <w:b/>
          <w:bCs/>
          <w:sz w:val="80"/>
          <w:szCs w:val="80"/>
          <w:cs/>
          <w:lang w:bidi="th-TH"/>
        </w:rPr>
        <w:t>แบบ</w:t>
      </w:r>
      <w:r w:rsidR="007F03D9">
        <w:rPr>
          <w:rFonts w:ascii="TH SarabunPSK" w:hAnsi="TH SarabunPSK" w:cs="TH SarabunPSK" w:hint="cs"/>
          <w:b/>
          <w:bCs/>
          <w:sz w:val="80"/>
          <w:szCs w:val="80"/>
          <w:cs/>
          <w:lang w:bidi="th-TH"/>
        </w:rPr>
        <w:t>เอกสาร</w:t>
      </w:r>
      <w:r>
        <w:rPr>
          <w:rFonts w:ascii="TH SarabunPSK" w:hAnsi="TH SarabunPSK" w:cs="TH SarabunPSK" w:hint="cs"/>
          <w:b/>
          <w:bCs/>
          <w:sz w:val="80"/>
          <w:szCs w:val="80"/>
          <w:cs/>
          <w:lang w:bidi="th-TH"/>
        </w:rPr>
        <w:t>สำหรับ</w:t>
      </w:r>
    </w:p>
    <w:p w:rsidR="00180F00" w:rsidRDefault="00180F00" w:rsidP="00180F00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 w:hint="cs"/>
          <w:b/>
          <w:bCs/>
          <w:sz w:val="80"/>
          <w:szCs w:val="80"/>
          <w:cs/>
          <w:lang w:bidi="th-TH"/>
        </w:rPr>
        <w:t>อาจารย์นิเทศสหกิจศึกษา</w:t>
      </w: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Pr="003B0C2B" w:rsidRDefault="00180F00" w:rsidP="00180F00">
      <w:pPr>
        <w:rPr>
          <w:rFonts w:ascii="TH SarabunPSK" w:hAnsi="TH SarabunPSK" w:cs="TH SarabunPSK"/>
          <w:sz w:val="28"/>
          <w:szCs w:val="28"/>
          <w:lang w:bidi="th-TH"/>
        </w:rPr>
      </w:pPr>
      <w:r w:rsidRPr="00D525F2">
        <w:rPr>
          <w:sz w:val="28"/>
          <w:szCs w:val="28"/>
        </w:rPr>
        <w:object w:dxaOrig="2865" w:dyaOrig="4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63pt" o:ole="">
            <v:imagedata r:id="rId5" o:title=""/>
          </v:shape>
          <o:OLEObject Type="Embed" ProgID="PBrush" ShapeID="_x0000_i1025" DrawAspect="Content" ObjectID="_1599833515" r:id="rId6"/>
        </w:object>
      </w:r>
      <w:r w:rsidRPr="00D525F2">
        <w:rPr>
          <w:rFonts w:ascii="Angsana New" w:hAnsi="Angsana New"/>
          <w:b/>
          <w:bCs/>
          <w:sz w:val="28"/>
          <w:szCs w:val="28"/>
          <w:lang w:bidi="th-TH"/>
        </w:rPr>
        <w:t xml:space="preserve">  </w:t>
      </w:r>
      <w:r w:rsidRPr="003B0C2B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3B0C2B" w:rsidRDefault="00180F00" w:rsidP="00180F00">
      <w:pPr>
        <w:rPr>
          <w:rFonts w:ascii="TH SarabunPSK" w:hAnsi="TH SarabunPSK" w:cs="TH SarabunPSK"/>
          <w:sz w:val="10"/>
          <w:szCs w:val="10"/>
          <w:lang w:bidi="th-TH"/>
        </w:rPr>
      </w:pPr>
    </w:p>
    <w:p w:rsidR="00180F00" w:rsidRPr="003B0C2B" w:rsidRDefault="00AB12A2" w:rsidP="00180F00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3B0C2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แบบแจ้งยืนยันการนิเทศ</w:t>
      </w:r>
      <w:r w:rsidR="00180F00" w:rsidRPr="003B0C2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นักศึกษาสหกิจศึกษา</w:t>
      </w:r>
    </w:p>
    <w:p w:rsidR="00180F00" w:rsidRPr="003B0C2B" w:rsidRDefault="00FF579C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6172200" cy="0"/>
                <wp:effectExtent l="7620" t="9525" r="11430" b="9525"/>
                <wp:wrapNone/>
                <wp:docPr id="5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86316" id="Line 9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7pt" to="486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00Ew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"/>
            </w:pict>
          </mc:Fallback>
        </mc:AlternateConten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ชื่อสถานประกอบการ.....................................................................................................................................................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หัวข้อที่จะหารือในระหว่างการนิเทศ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 xml:space="preserve">  ได้แก่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1.  หน้าที่ที่มอบหมายให้นักศึกษาปฏิบัติ  และแผนการปฏิบัติงานตลอดระยะเวลาปฏิบัติงาน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2.  การพัฒนาตนเองของนักศึกษา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3.  หัวข้อรายงานและโครงร่างรายงาน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4.  รับฟังความคิดเห็นจากสถานประกอบการเรื่องรูปแบบและปรัชญาของสหกิจศึกษา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5.  ปัญหาต่าง ๆ ที่เกิดขึ้นในช่วงระยะเวลาที่ปฏิบัติงานผ่านมา</w:t>
      </w:r>
    </w:p>
    <w:p w:rsidR="00180F00" w:rsidRPr="003B0C2B" w:rsidRDefault="00180F00" w:rsidP="00180F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ขั้นตอนการนิเทศ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1.  ขอพบนักศึกษาก่อนโดยลำพัง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วันที่......................................................เวลา..............................น.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2.  ขอพบ </w:t>
      </w:r>
      <w:r w:rsidRPr="003B0C2B">
        <w:rPr>
          <w:rFonts w:ascii="TH SarabunPSK" w:hAnsi="TH SarabunPSK" w:cs="TH SarabunPSK"/>
          <w:sz w:val="32"/>
          <w:szCs w:val="32"/>
          <w:lang w:bidi="th-TH"/>
        </w:rPr>
        <w:t xml:space="preserve">Job Supervisor  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โดยลำพัง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วันที่......................................................เวลา..............................น.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3.  เยี่ยมชมสถานประกอบการ (แล้วแต่ความเหมาะสมและความสะดวกของสถานประกอบการ)</w:t>
      </w:r>
    </w:p>
    <w:p w:rsidR="00180F00" w:rsidRPr="003B0C2B" w:rsidRDefault="00AB12A2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</w:t>
      </w:r>
      <w:r w:rsidR="00180F00" w:rsidRPr="003B0C2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นิเทศสหกิจศึกษา  </w:t>
      </w:r>
      <w:r w:rsidR="00180F00" w:rsidRPr="003B0C2B">
        <w:rPr>
          <w:rFonts w:ascii="TH SarabunPSK" w:hAnsi="TH SarabunPSK" w:cs="TH SarabunPSK"/>
          <w:sz w:val="32"/>
          <w:szCs w:val="32"/>
          <w:cs/>
          <w:lang w:bidi="th-TH"/>
        </w:rPr>
        <w:t>ของมหาวิทยาลัยฯ ประกอบด้วย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1....................................................................ตำแหน่ง.............................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..................ลงชื่อ..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="003B0C2B">
        <w:rPr>
          <w:rFonts w:ascii="TH SarabunPSK" w:hAnsi="TH SarabunPSK" w:cs="TH SarabunPSK"/>
          <w:sz w:val="32"/>
          <w:szCs w:val="32"/>
          <w:cs/>
          <w:lang w:bidi="th-TH"/>
        </w:rPr>
        <w:t>...........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................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2....................................................................ตำแหน่ง.........................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.................</w:t>
      </w:r>
      <w:r w:rsidR="003B0C2B">
        <w:rPr>
          <w:rFonts w:ascii="TH SarabunPSK" w:hAnsi="TH SarabunPSK" w:cs="TH SarabunPSK"/>
          <w:sz w:val="32"/>
          <w:szCs w:val="32"/>
          <w:cs/>
          <w:lang w:bidi="th-TH"/>
        </w:rPr>
        <w:t>.....ลงชื่อ....................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3....................................................................ตำแหน่ง.........................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......................ลงชื่อ.............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="003B0C2B">
        <w:rPr>
          <w:rFonts w:ascii="TH SarabunPSK" w:hAnsi="TH SarabunPSK" w:cs="TH SarabunPSK"/>
          <w:sz w:val="32"/>
          <w:szCs w:val="32"/>
          <w:cs/>
          <w:lang w:bidi="th-TH"/>
        </w:rPr>
        <w:t>...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.............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4....................................................................ตำแหน่ง............................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...................ลงชื่อ..............</w:t>
      </w:r>
      <w:r w:rsidR="003B0C2B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="003B0C2B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.............</w:t>
      </w:r>
    </w:p>
    <w:p w:rsidR="00180F00" w:rsidRPr="003B0C2B" w:rsidRDefault="00FF579C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6286500" cy="0"/>
                <wp:effectExtent l="7620" t="12065" r="11430" b="6985"/>
                <wp:wrapNone/>
                <wp:docPr id="5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B6730" id="Line 9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4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yN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"/>
            </w:pict>
          </mc:Fallback>
        </mc:AlternateContent>
      </w:r>
    </w:p>
    <w:p w:rsidR="00180F00" w:rsidRPr="003B0C2B" w:rsidRDefault="00180F00" w:rsidP="00180F00">
      <w:pPr>
        <w:rPr>
          <w:rFonts w:ascii="TH SarabunPSK" w:hAnsi="TH SarabunPSK" w:cs="TH SarabunPSK"/>
          <w:sz w:val="8"/>
          <w:szCs w:val="8"/>
          <w:cs/>
          <w:lang w:bidi="th-TH"/>
        </w:rPr>
      </w:pP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สถานประกอบการได้รับทราบกำหนดการนิเทศงานนักศึกษาสหกิจศึกษา  ในวันที่..........................เวลา.................น.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ตล</w:t>
      </w:r>
      <w:r w:rsidR="00AB12A2" w:rsidRPr="003B0C2B">
        <w:rPr>
          <w:rFonts w:ascii="TH SarabunPSK" w:hAnsi="TH SarabunPSK" w:cs="TH SarabunPSK"/>
          <w:sz w:val="32"/>
          <w:szCs w:val="32"/>
          <w:cs/>
          <w:lang w:bidi="th-TH"/>
        </w:rPr>
        <w:t>อดจนขั้นตอนรายละเอียดการนิเทศ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ดังกล่าวข้างต้นโดยชัดเจนแล้ว  และขอแจ้งให้งานสหกิจศึกษาทราบว่า</w:t>
      </w:r>
    </w:p>
    <w:p w:rsidR="00180F00" w:rsidRPr="003B0C2B" w:rsidRDefault="00AB12A2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(     )  </w:t>
      </w:r>
      <w:r w:rsidR="00180F00" w:rsidRPr="003B0C2B">
        <w:rPr>
          <w:rFonts w:ascii="TH SarabunPSK" w:hAnsi="TH SarabunPSK" w:cs="TH SarabunPSK"/>
          <w:sz w:val="32"/>
          <w:szCs w:val="32"/>
          <w:cs/>
          <w:lang w:bidi="th-TH"/>
        </w:rPr>
        <w:t>ยินดีต้อนรับ</w:t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อาจารย์นิเทศ</w:t>
      </w:r>
      <w:r w:rsidR="00180F00" w:rsidRPr="003B0C2B">
        <w:rPr>
          <w:rFonts w:ascii="TH SarabunPSK" w:hAnsi="TH SarabunPSK" w:cs="TH SarabunPSK"/>
          <w:sz w:val="32"/>
          <w:szCs w:val="32"/>
          <w:cs/>
          <w:lang w:bidi="th-TH"/>
        </w:rPr>
        <w:t>สหกิจศึกษาในวันและเวลาดังกล่าว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(     )  ไม่สะดวกที่จะต้อนรับในวันและเวลาดังกล่าว  และขอแจ้งวันเวลาที่สะดวก  ดังนี้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วันที่......................................................เวลา.......................................หรือ</w:t>
      </w:r>
    </w:p>
    <w:p w:rsidR="00180F00" w:rsidRPr="003B0C2B" w:rsidRDefault="00180F00" w:rsidP="00180F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วันที่......................................................เวลา.......................................</w:t>
      </w:r>
    </w:p>
    <w:p w:rsidR="00180F00" w:rsidRDefault="00180F00" w:rsidP="00180F00">
      <w:pPr>
        <w:rPr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ab/>
        <w:t>จึงเรียนมาเพื่อโปรดทราบ</w:t>
      </w:r>
    </w:p>
    <w:p w:rsidR="00180F00" w:rsidRPr="003B0C2B" w:rsidRDefault="00180F00" w:rsidP="00180F00">
      <w:pPr>
        <w:ind w:left="360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ลงชื่อ.................................................................</w:t>
      </w:r>
    </w:p>
    <w:p w:rsidR="00180F00" w:rsidRPr="003B0C2B" w:rsidRDefault="003B0C2B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180F00" w:rsidRPr="003B0C2B">
        <w:rPr>
          <w:rFonts w:ascii="TH SarabunPSK" w:hAnsi="TH SarabunPSK" w:cs="TH SarabunPSK"/>
          <w:sz w:val="32"/>
          <w:szCs w:val="32"/>
          <w:cs/>
          <w:lang w:bidi="th-TH"/>
        </w:rPr>
        <w:t xml:space="preserve">  (..............................................................)</w:t>
      </w:r>
    </w:p>
    <w:p w:rsidR="00180F00" w:rsidRPr="003B0C2B" w:rsidRDefault="00180F00" w:rsidP="00180F00">
      <w:pPr>
        <w:ind w:left="360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B0C2B">
        <w:rPr>
          <w:rFonts w:ascii="TH SarabunPSK" w:hAnsi="TH SarabunPSK" w:cs="TH SarabunPSK"/>
          <w:sz w:val="32"/>
          <w:szCs w:val="32"/>
          <w:cs/>
          <w:lang w:bidi="th-TH"/>
        </w:rPr>
        <w:t>ตำแหน่ง...............................................................</w:t>
      </w:r>
    </w:p>
    <w:p w:rsidR="00180F00" w:rsidRPr="003B0C2B" w:rsidRDefault="003B0C2B" w:rsidP="00180F00">
      <w:pPr>
        <w:ind w:left="360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80F00" w:rsidRPr="003B0C2B">
        <w:rPr>
          <w:rFonts w:ascii="TH SarabunPSK" w:hAnsi="TH SarabunPSK" w:cs="TH SarabunPSK"/>
          <w:sz w:val="32"/>
          <w:szCs w:val="32"/>
          <w:cs/>
          <w:lang w:bidi="th-TH"/>
        </w:rPr>
        <w:t xml:space="preserve">   วันที่.............../......................../...............</w:t>
      </w:r>
    </w:p>
    <w:p w:rsidR="00180F00" w:rsidRDefault="00180F00" w:rsidP="00180F00">
      <w:pPr>
        <w:rPr>
          <w:sz w:val="32"/>
          <w:szCs w:val="32"/>
          <w:lang w:bidi="th-TH"/>
        </w:rPr>
      </w:pPr>
      <w:r>
        <w:rPr>
          <w:rFonts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</w:t>
      </w:r>
    </w:p>
    <w:p w:rsidR="00180F00" w:rsidRDefault="003B0C2B" w:rsidP="003B0C2B">
      <w:pPr>
        <w:ind w:right="-508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หมายเหตุ</w:t>
      </w:r>
      <w:r w:rsidR="00180F00" w:rsidRPr="003B0C2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ขอความกรุณาส่งแบบยืนยันการนิเทศงานฯ ฉบับนี้  ทางโทรสาร / </w:t>
      </w:r>
      <w:r w:rsidR="00180F00" w:rsidRPr="003B0C2B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e-mail </w:t>
      </w:r>
      <w:r w:rsidR="00180F00" w:rsidRPr="003B0C2B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........................................ด้วย  และขอขอบคุณ</w:t>
      </w:r>
    </w:p>
    <w:p w:rsidR="003B0C2B" w:rsidRDefault="003B0C2B" w:rsidP="003B0C2B">
      <w:pPr>
        <w:ind w:right="-508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3B0C2B" w:rsidRDefault="003B0C2B" w:rsidP="003B0C2B">
      <w:pPr>
        <w:ind w:right="-508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3B0C2B" w:rsidRDefault="003B0C2B" w:rsidP="003B0C2B">
      <w:pPr>
        <w:ind w:right="-508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3B0C2B" w:rsidRPr="003B0C2B" w:rsidRDefault="00FF579C" w:rsidP="003B0C2B">
      <w:pPr>
        <w:ind w:right="-508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b/>
          <w:bCs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488315</wp:posOffset>
                </wp:positionV>
                <wp:extent cx="800100" cy="571500"/>
                <wp:effectExtent l="0" t="1905" r="1905" b="0"/>
                <wp:wrapNone/>
                <wp:docPr id="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3B0C2B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3B0C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FM 09-09</w:t>
                            </w:r>
                          </w:p>
                          <w:p w:rsidR="00A455F4" w:rsidRPr="003B0C2B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B0C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6in;margin-top:38.45pt;width:63pt;height: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" stroked="f">
                <v:textbox>
                  <w:txbxContent>
                    <w:p w:rsidR="00A455F4" w:rsidRPr="003B0C2B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3B0C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FM 09-09</w:t>
                      </w:r>
                    </w:p>
                    <w:p w:rsidR="00A455F4" w:rsidRPr="003B0C2B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B0C2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1/1</w:t>
                      </w:r>
                    </w:p>
                  </w:txbxContent>
                </v:textbox>
              </v:shape>
            </w:pict>
          </mc:Fallback>
        </mc:AlternateContent>
      </w:r>
    </w:p>
    <w:p w:rsidR="00180F00" w:rsidRPr="006D5D38" w:rsidRDefault="00180F00" w:rsidP="00180F00">
      <w:pPr>
        <w:rPr>
          <w:rFonts w:ascii="TH SarabunPSK" w:hAnsi="TH SarabunPSK" w:cs="TH SarabunPSK"/>
          <w:sz w:val="28"/>
          <w:szCs w:val="28"/>
          <w:lang w:bidi="th-TH"/>
        </w:rPr>
      </w:pPr>
      <w:r w:rsidRPr="006D5D38">
        <w:rPr>
          <w:rFonts w:ascii="TH SarabunPSK" w:hAnsi="TH SarabunPSK" w:cs="TH SarabunPSK"/>
          <w:sz w:val="28"/>
          <w:szCs w:val="28"/>
        </w:rPr>
        <w:object w:dxaOrig="2865" w:dyaOrig="4605">
          <v:shape id="_x0000_i1026" type="#_x0000_t75" style="width:36pt;height:63pt" o:ole="">
            <v:imagedata r:id="rId5" o:title=""/>
          </v:shape>
          <o:OLEObject Type="Embed" ProgID="PBrush" ShapeID="_x0000_i1026" DrawAspect="Content" ObjectID="_1599833516" r:id="rId7"/>
        </w:object>
      </w:r>
      <w:r w:rsidRPr="006D5D38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  </w:t>
      </w:r>
      <w:r w:rsidRPr="006D5D38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6D5D38" w:rsidRDefault="00180F00" w:rsidP="00180F00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6D5D38" w:rsidRDefault="00AB12A2" w:rsidP="00180F00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6D5D38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แบบบันทึกการนิเทศ</w:t>
      </w:r>
      <w:r w:rsidR="00180F00" w:rsidRPr="006D5D38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สหกิจศึกษา</w:t>
      </w:r>
    </w:p>
    <w:p w:rsidR="00180F00" w:rsidRPr="006D5D38" w:rsidRDefault="00180F00" w:rsidP="00180F0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</w:t>
      </w:r>
      <w:r w:rsidR="006D5D38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6D5D38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............</w:t>
      </w:r>
    </w:p>
    <w:p w:rsidR="00180F00" w:rsidRPr="006D5D38" w:rsidRDefault="00180F00" w:rsidP="00180F00">
      <w:pPr>
        <w:jc w:val="center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6D5D38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ชื่อสถานประกอบการ (ไทย หรือ อังกฤษ)...................................................................................................</w:t>
      </w:r>
      <w:r w:rsidR="006D5D38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6D5D38">
        <w:rPr>
          <w:rFonts w:ascii="TH SarabunPSK" w:hAnsi="TH SarabunPSK" w:cs="TH SarabunPSK"/>
          <w:sz w:val="32"/>
          <w:szCs w:val="32"/>
          <w:cs/>
          <w:lang w:bidi="th-TH"/>
        </w:rPr>
        <w:t>...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.............</w:t>
      </w:r>
    </w:p>
    <w:p w:rsidR="00180F00" w:rsidRPr="006D5D38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สถานที่ตั้ง  ณ  อำเภอ/เขต.......................................................................จังหวัด...................................................</w:t>
      </w:r>
      <w:r w:rsidR="006D5D38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..........</w:t>
      </w:r>
    </w:p>
    <w:p w:rsidR="00180F00" w:rsidRPr="006D5D38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โทรศัพท์.............................................................โทรสาร............................................................</w:t>
      </w:r>
    </w:p>
    <w:p w:rsidR="00180F00" w:rsidRPr="006D5D38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รา</w:t>
      </w:r>
      <w:r w:rsidR="00AB12A2" w:rsidRPr="006D5D38">
        <w:rPr>
          <w:rFonts w:ascii="TH SarabunPSK" w:hAnsi="TH SarabunPSK" w:cs="TH SarabunPSK"/>
          <w:sz w:val="32"/>
          <w:szCs w:val="32"/>
          <w:cs/>
          <w:lang w:bidi="th-TH"/>
        </w:rPr>
        <w:t>ยนามนักศึกษาที่ได้รับการนิเทศสหกิจศึกษา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ในสถานประกอบการแห่งนี้ (ลงชื่อให้เหมือนกันทุกครั้ง)</w:t>
      </w:r>
    </w:p>
    <w:tbl>
      <w:tblPr>
        <w:tblW w:w="10209" w:type="dxa"/>
        <w:tblLook w:val="01E0" w:firstRow="1" w:lastRow="1" w:firstColumn="1" w:lastColumn="1" w:noHBand="0" w:noVBand="0"/>
      </w:tblPr>
      <w:tblGrid>
        <w:gridCol w:w="4077"/>
        <w:gridCol w:w="3224"/>
        <w:gridCol w:w="2908"/>
      </w:tblGrid>
      <w:tr w:rsidR="00180F00" w:rsidRPr="00CD4F0C" w:rsidTr="00CD4F0C">
        <w:tc>
          <w:tcPr>
            <w:tcW w:w="4072" w:type="dxa"/>
          </w:tcPr>
          <w:p w:rsidR="00180F00" w:rsidRPr="00CD4F0C" w:rsidRDefault="00180F00" w:rsidP="00CD4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–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นามสกุล</w:t>
            </w:r>
          </w:p>
          <w:p w:rsidR="00180F00" w:rsidRPr="00CD4F0C" w:rsidRDefault="00180F00" w:rsidP="00CD4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(ตัวอักษรบรรจง)</w:t>
            </w:r>
          </w:p>
        </w:tc>
        <w:tc>
          <w:tcPr>
            <w:tcW w:w="3227" w:type="dxa"/>
          </w:tcPr>
          <w:p w:rsidR="00180F00" w:rsidRPr="00CD4F0C" w:rsidRDefault="00180F00" w:rsidP="00CD4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สาขาวิชา</w:t>
            </w:r>
          </w:p>
        </w:tc>
        <w:tc>
          <w:tcPr>
            <w:tcW w:w="2910" w:type="dxa"/>
          </w:tcPr>
          <w:p w:rsidR="00180F00" w:rsidRPr="00CD4F0C" w:rsidRDefault="00180F00" w:rsidP="00CD4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ลายมือชื่อ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5.......................................................................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6.......................................................................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7.......................................................................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8.......................................................................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9.......................................................................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  <w:tr w:rsidR="00180F00" w:rsidRPr="00CD4F0C" w:rsidTr="00CD4F0C">
        <w:tc>
          <w:tcPr>
            <w:tcW w:w="4072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10......................................................................</w:t>
            </w:r>
          </w:p>
        </w:tc>
        <w:tc>
          <w:tcPr>
            <w:tcW w:w="3227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</w:t>
            </w:r>
          </w:p>
        </w:tc>
        <w:tc>
          <w:tcPr>
            <w:tcW w:w="2910" w:type="dxa"/>
          </w:tcPr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</w:tr>
    </w:tbl>
    <w:p w:rsidR="00180F00" w:rsidRDefault="00180F00" w:rsidP="00180F00">
      <w:pPr>
        <w:rPr>
          <w:rFonts w:ascii="Angsana New" w:hAnsi="Angsana New"/>
          <w:sz w:val="32"/>
          <w:szCs w:val="32"/>
          <w:lang w:bidi="th-TH"/>
        </w:rPr>
      </w:pPr>
    </w:p>
    <w:p w:rsidR="00180F00" w:rsidRPr="006D5D38" w:rsidRDefault="00180F00" w:rsidP="00180F00">
      <w:pPr>
        <w:ind w:left="50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(ลงชื่อ).............................................................</w:t>
      </w:r>
    </w:p>
    <w:p w:rsidR="00180F00" w:rsidRPr="006D5D38" w:rsidRDefault="006D5D38" w:rsidP="006D5D38">
      <w:pPr>
        <w:ind w:left="50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180F00" w:rsidRPr="006D5D38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(.............................................................)</w:t>
      </w:r>
    </w:p>
    <w:p w:rsidR="00180F00" w:rsidRPr="006D5D38" w:rsidRDefault="006D5D38" w:rsidP="00180F00">
      <w:pPr>
        <w:ind w:left="504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</w:t>
      </w:r>
      <w:r w:rsidR="00B7295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B7295C">
        <w:rPr>
          <w:rFonts w:ascii="TH SarabunPSK" w:hAnsi="TH SarabunPSK" w:cs="TH SarabunPSK"/>
          <w:sz w:val="32"/>
          <w:szCs w:val="32"/>
          <w:cs/>
          <w:lang w:bidi="th-TH"/>
        </w:rPr>
        <w:t>อาจารย์นิเทศ</w:t>
      </w:r>
      <w:r w:rsidR="00180F00" w:rsidRPr="006D5D38">
        <w:rPr>
          <w:rFonts w:ascii="TH SarabunPSK" w:hAnsi="TH SarabunPSK" w:cs="TH SarabunPSK"/>
          <w:sz w:val="32"/>
          <w:szCs w:val="32"/>
          <w:cs/>
          <w:lang w:bidi="th-TH"/>
        </w:rPr>
        <w:t>สหกิจศึกษา</w:t>
      </w:r>
    </w:p>
    <w:p w:rsidR="00180F00" w:rsidRPr="006D5D38" w:rsidRDefault="006D5D38" w:rsidP="00180F00">
      <w:pPr>
        <w:ind w:left="504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180F00" w:rsidRPr="006D5D38">
        <w:rPr>
          <w:rFonts w:ascii="TH SarabunPSK" w:hAnsi="TH SarabunPSK" w:cs="TH SarabunPSK"/>
          <w:sz w:val="32"/>
          <w:szCs w:val="32"/>
          <w:cs/>
          <w:lang w:bidi="th-TH"/>
        </w:rPr>
        <w:t xml:space="preserve">   วันที่.............../......................./...............</w:t>
      </w:r>
    </w:p>
    <w:p w:rsidR="00180F00" w:rsidRPr="006D5D38" w:rsidRDefault="00180F00" w:rsidP="00180F00">
      <w:pPr>
        <w:ind w:left="4320" w:right="-688"/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</w:t>
      </w:r>
      <w:r w:rsidR="00B7295C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เวลา....................................น.  </w:t>
      </w:r>
    </w:p>
    <w:p w:rsidR="00180F00" w:rsidRDefault="00180F00" w:rsidP="00180F00">
      <w:pPr>
        <w:ind w:right="-688"/>
        <w:rPr>
          <w:rFonts w:ascii="Angsana New" w:hAnsi="Angsana New"/>
          <w:sz w:val="32"/>
          <w:szCs w:val="32"/>
          <w:lang w:bidi="th-TH"/>
        </w:rPr>
      </w:pPr>
    </w:p>
    <w:p w:rsidR="00180F00" w:rsidRPr="006D5D38" w:rsidRDefault="00180F00" w:rsidP="00180F00">
      <w:pPr>
        <w:ind w:right="-688"/>
        <w:rPr>
          <w:rFonts w:ascii="TH SarabunPSK" w:hAnsi="TH SarabunPSK" w:cs="TH SarabunPSK"/>
          <w:sz w:val="32"/>
          <w:szCs w:val="32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(ลงชื่อพนักงานที่ปรึกษา)...................................................................</w:t>
      </w:r>
    </w:p>
    <w:p w:rsidR="00180F00" w:rsidRPr="006D5D38" w:rsidRDefault="006D5D38" w:rsidP="00180F00">
      <w:pPr>
        <w:ind w:right="-68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180F00" w:rsidRPr="006D5D38">
        <w:rPr>
          <w:rFonts w:ascii="TH SarabunPSK" w:hAnsi="TH SarabunPSK" w:cs="TH SarabunPSK"/>
          <w:sz w:val="32"/>
          <w:szCs w:val="32"/>
          <w:cs/>
          <w:lang w:bidi="th-TH"/>
        </w:rPr>
        <w:t>(นาย/นาง/นางสาว........................................................................)</w:t>
      </w:r>
    </w:p>
    <w:p w:rsidR="00180F00" w:rsidRPr="006D5D38" w:rsidRDefault="006D5D38" w:rsidP="00180F00">
      <w:pPr>
        <w:ind w:right="-68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80F00" w:rsidRPr="006D5D38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วันที่................/......................../..................</w:t>
      </w:r>
    </w:p>
    <w:p w:rsidR="00180F00" w:rsidRDefault="00180F00" w:rsidP="00180F00">
      <w:pPr>
        <w:ind w:right="-688"/>
        <w:rPr>
          <w:rFonts w:ascii="Angsana New" w:hAnsi="Angsana New"/>
          <w:sz w:val="32"/>
          <w:szCs w:val="32"/>
          <w:lang w:bidi="th-TH"/>
        </w:rPr>
      </w:pPr>
    </w:p>
    <w:p w:rsidR="00180F00" w:rsidRPr="00B7295C" w:rsidRDefault="00180F00" w:rsidP="00180F00">
      <w:pPr>
        <w:ind w:right="-688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B7295C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หมายเหตุ </w:t>
      </w:r>
      <w:r w:rsidRPr="00B7295C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:  1.  </w:t>
      </w:r>
      <w:r w:rsidRPr="00B7295C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กรณีไม่พบนักศึกษา  ให้อาจารย์นิเทศเขียนแจ้งในช่องลายมือชื่อนักศึกษา</w:t>
      </w:r>
    </w:p>
    <w:p w:rsidR="00180F00" w:rsidRPr="00B7295C" w:rsidRDefault="006D5D38" w:rsidP="00180F00">
      <w:pPr>
        <w:ind w:right="-688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B7295C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lastRenderedPageBreak/>
        <w:tab/>
        <w:t xml:space="preserve">   </w:t>
      </w:r>
      <w:r w:rsidR="00180F00" w:rsidRPr="00B7295C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2.  กรณีไม่พบพนักงานที่ปรึกษา  ให้ฝ่ายบุคคลหรือบุคคลที่เกี่ยวข้องของสถานประกอบการลงนามแทน</w:t>
      </w: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6D5D38" w:rsidRDefault="006D5D38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6D5D38" w:rsidRDefault="00FF579C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466725</wp:posOffset>
                </wp:positionV>
                <wp:extent cx="800100" cy="571500"/>
                <wp:effectExtent l="0" t="635" r="1905" b="0"/>
                <wp:wrapNone/>
                <wp:docPr id="4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6D5D38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6D5D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FM 09-10</w:t>
                            </w:r>
                          </w:p>
                          <w:p w:rsidR="00A455F4" w:rsidRPr="006D5D38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6D5D3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1/5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6in;margin-top:36.75pt;width:63pt;height: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" stroked="f">
                <v:textbox>
                  <w:txbxContent>
                    <w:p w:rsidR="00A455F4" w:rsidRPr="006D5D38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6D5D3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FM 09-10</w:t>
                      </w:r>
                    </w:p>
                    <w:p w:rsidR="00A455F4" w:rsidRPr="006D5D38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6D5D38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1/5</w:t>
                      </w:r>
                    </w:p>
                  </w:txbxContent>
                </v:textbox>
              </v:shape>
            </w:pict>
          </mc:Fallback>
        </mc:AlternateContent>
      </w:r>
    </w:p>
    <w:p w:rsidR="00180F00" w:rsidRPr="006D5D38" w:rsidRDefault="00180F00" w:rsidP="00180F00">
      <w:pPr>
        <w:rPr>
          <w:rFonts w:ascii="TH SarabunPSK" w:hAnsi="TH SarabunPSK" w:cs="TH SarabunPSK"/>
          <w:sz w:val="28"/>
          <w:szCs w:val="28"/>
          <w:lang w:bidi="th-TH"/>
        </w:rPr>
      </w:pPr>
      <w:r w:rsidRPr="006D5D38">
        <w:rPr>
          <w:rFonts w:ascii="TH SarabunPSK" w:hAnsi="TH SarabunPSK" w:cs="TH SarabunPSK"/>
          <w:sz w:val="28"/>
          <w:szCs w:val="28"/>
        </w:rPr>
        <w:object w:dxaOrig="2865" w:dyaOrig="4605">
          <v:shape id="_x0000_i1027" type="#_x0000_t75" style="width:36pt;height:63pt" o:ole="">
            <v:imagedata r:id="rId5" o:title=""/>
          </v:shape>
          <o:OLEObject Type="Embed" ProgID="PBrush" ShapeID="_x0000_i1027" DrawAspect="Content" ObjectID="_1599833517" r:id="rId8"/>
        </w:object>
      </w:r>
      <w:r w:rsidRPr="006D5D38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  </w:t>
      </w:r>
      <w:r w:rsidRPr="006D5D38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6D5D38" w:rsidRDefault="00180F00" w:rsidP="00180F00">
      <w:pPr>
        <w:ind w:right="-688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6D5D38" w:rsidRDefault="00180F00" w:rsidP="00180F00">
      <w:pPr>
        <w:ind w:right="-68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D5D38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 1</w:t>
      </w:r>
      <w:r w:rsidRPr="006D5D3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 w:rsidR="003A49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</w:t>
      </w:r>
      <w:r w:rsidR="003A49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ประเมิน</w:t>
      </w:r>
      <w:r w:rsidRPr="006D5D3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สถานประกอบการ</w:t>
      </w:r>
      <w:r w:rsidR="00960261" w:rsidRPr="006D5D3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 w:rsidR="003A497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(นักศึกษาเป็นผู้</w:t>
      </w:r>
      <w:r w:rsidR="003A497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ประเมิน</w:t>
      </w:r>
      <w:r w:rsidR="00960261" w:rsidRPr="006D5D3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180F00" w:rsidRPr="006D5D38" w:rsidRDefault="00180F00" w:rsidP="00180F00">
      <w:pPr>
        <w:ind w:right="-688"/>
        <w:rPr>
          <w:rFonts w:ascii="TH SarabunPSK" w:hAnsi="TH SarabunPSK" w:cs="TH SarabunPSK"/>
          <w:sz w:val="10"/>
          <w:szCs w:val="10"/>
          <w:lang w:bidi="th-TH"/>
        </w:rPr>
      </w:pP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(สำหรับก</w:t>
      </w:r>
      <w:r w:rsidR="00960261" w:rsidRPr="006D5D38">
        <w:rPr>
          <w:rFonts w:ascii="TH SarabunPSK" w:hAnsi="TH SarabunPSK" w:cs="TH SarabunPSK"/>
          <w:sz w:val="32"/>
          <w:szCs w:val="32"/>
          <w:cs/>
          <w:lang w:bidi="th-TH"/>
        </w:rPr>
        <w:t>ารนิเทศครั้งที่ 1  และครั้งสุดท้าย</w:t>
      </w:r>
      <w:r w:rsidRPr="006D5D38">
        <w:rPr>
          <w:rFonts w:ascii="TH SarabunPSK" w:hAnsi="TH SarabunPSK" w:cs="TH SarabunPSK"/>
          <w:sz w:val="32"/>
          <w:szCs w:val="32"/>
          <w:cs/>
          <w:lang w:bidi="th-TH"/>
        </w:rPr>
        <w:t>เท่านั้น  และ 1  แผ่นสำหรับนักศึกษา 1 ราย)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900"/>
        <w:gridCol w:w="1080"/>
        <w:gridCol w:w="900"/>
        <w:gridCol w:w="2340"/>
      </w:tblGrid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80F00" w:rsidRPr="00CD4F0C" w:rsidRDefault="00B7295C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              ประเด็น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มาก</w:t>
            </w:r>
          </w:p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(3)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(2)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น้อย</w:t>
            </w:r>
          </w:p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</w:t>
            </w:r>
            <w:r w:rsidR="00E7732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(1)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180F00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ความเข้าใจในปรัชญาของสหกิจศึกษา</w:t>
            </w: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   1.1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เจ้าหน้าที่ระดับบริหาร / ฝ่ายบุคคล</w:t>
            </w: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1.2  พนักงานที่ปรึกษา (</w:t>
            </w: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Job Supervisor)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2.</w:t>
            </w: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การจัดการ  และสนับสนุน</w:t>
            </w: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</w:t>
            </w: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rPr>
          <w:trHeight w:val="1020"/>
        </w:trPr>
        <w:tc>
          <w:tcPr>
            <w:tcW w:w="4968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2.1  การประสานงานด้านการจัดการดูแลนักศึกษา</w:t>
            </w:r>
          </w:p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ภายในสถานประกอบการระหว่างฝ่ายบุคคล</w:t>
            </w:r>
          </w:p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และพนักงานที่ปรึกษา</w:t>
            </w: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101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2.2  การให้คำแนะนำดูแลนักศึกษาของฝ่ายบริหาร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บุคคล  (การปฐมนิเทศ การแนะนำระเบียบวินัย  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การลางาน  สวัสดิการ</w:t>
            </w: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การจ่ายตอบแทน)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802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2.3  บุคลากรในสถานประกอบการให้ความสนใจ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สนับสนุน และให้ความเป็นกันเองกับนักศึกษา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ปริมาณงานที่นักศึกษาได้รับมอบหมาย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4.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คุณภาพงาน</w:t>
            </w: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rPr>
          <w:trHeight w:val="750"/>
        </w:trPr>
        <w:tc>
          <w:tcPr>
            <w:tcW w:w="4968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4.1  ความเหมาะสมของคุณลักษณะงาน  </w:t>
            </w:r>
          </w:p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Job description)</w:t>
            </w: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540F22" w:rsidRPr="00CD4F0C" w:rsidTr="00CD4F0C">
        <w:trPr>
          <w:trHeight w:val="35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   4.2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งานที่ได้รับมอบหมายตรงกับสาขาวิชาเอก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540F22" w:rsidRPr="00CD4F0C" w:rsidTr="00CD4F0C">
        <w:trPr>
          <w:trHeight w:val="44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4.3  งานที่ได้รับมอบหมายตรงกับที่บริษัทฯ</w:t>
            </w: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เสนอไว้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540F22" w:rsidRPr="00CD4F0C" w:rsidTr="00CD4F0C">
        <w:trPr>
          <w:trHeight w:val="71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4.4  งานที่ได้รับมอบหมายตรงกับความสนใจ</w:t>
            </w:r>
          </w:p>
          <w:p w:rsidR="00540F22" w:rsidRPr="00CD4F0C" w:rsidRDefault="00540F22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ของนักศึกษา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540F22" w:rsidRPr="00CD4F0C" w:rsidTr="00CD4F0C">
        <w:trPr>
          <w:trHeight w:val="36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4.5  ความเหมาะสมของหัวข้อรายงานที่นักศึกษาได้รับ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single" w:sz="4" w:space="0" w:color="auto"/>
            </w:tcBorders>
          </w:tcPr>
          <w:p w:rsidR="00540F22" w:rsidRPr="00CD4F0C" w:rsidRDefault="00540F22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5.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การมอบหมายงานและนิเทศงาน ของพนักงาน</w:t>
            </w:r>
          </w:p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  ที่ปรึกษา</w:t>
            </w: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bottom w:val="nil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rPr>
          <w:trHeight w:val="730"/>
        </w:trPr>
        <w:tc>
          <w:tcPr>
            <w:tcW w:w="4968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5.1  มีพนักงานที่ปรึกษาดูแลนักศึกษาตั้งแต่วันแรก</w:t>
            </w:r>
          </w:p>
          <w:p w:rsidR="006D5D38" w:rsidRPr="00CD4F0C" w:rsidRDefault="00E77326" w:rsidP="00CD4F0C">
            <w:pPr>
              <w:ind w:right="-688"/>
              <w:rPr>
                <w:rFonts w:ascii="Angsana New" w:hAnsi="Angsana New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ที่เข้างาน</w:t>
            </w: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nil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72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5.2  ความรู้และประสบการณ์วิชาชีพของพนักงาน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ที่ปรึกษา</w:t>
            </w:r>
          </w:p>
        </w:tc>
        <w:tc>
          <w:tcPr>
            <w:tcW w:w="900" w:type="dxa"/>
            <w:tcBorders>
              <w:top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Angsana New" w:hAnsi="Angsana New"/>
                <w:sz w:val="32"/>
                <w:szCs w:val="32"/>
                <w:lang w:bidi="th-TH"/>
              </w:rPr>
            </w:pPr>
          </w:p>
        </w:tc>
      </w:tr>
    </w:tbl>
    <w:p w:rsidR="00180F00" w:rsidRDefault="00180F00" w:rsidP="00180F00">
      <w:pPr>
        <w:ind w:right="-688"/>
        <w:rPr>
          <w:rFonts w:ascii="Angsana New" w:hAnsi="Angsana New"/>
          <w:sz w:val="32"/>
          <w:szCs w:val="32"/>
          <w:lang w:bidi="th-TH"/>
        </w:rPr>
      </w:pPr>
    </w:p>
    <w:p w:rsidR="006D5D38" w:rsidRDefault="006D5D38" w:rsidP="00180F00">
      <w:pPr>
        <w:ind w:right="-688"/>
        <w:rPr>
          <w:rFonts w:ascii="Angsana New" w:hAnsi="Angsana New"/>
          <w:sz w:val="32"/>
          <w:szCs w:val="32"/>
          <w:lang w:bidi="th-TH"/>
        </w:rPr>
      </w:pPr>
    </w:p>
    <w:p w:rsidR="006D5D38" w:rsidRDefault="00FF579C" w:rsidP="00180F00">
      <w:pPr>
        <w:ind w:right="-688"/>
        <w:rPr>
          <w:rFonts w:ascii="Angsana New" w:hAnsi="Angsana New"/>
          <w:sz w:val="32"/>
          <w:szCs w:val="32"/>
          <w:lang w:bidi="th-TH"/>
        </w:rPr>
      </w:pPr>
      <w:r>
        <w:rPr>
          <w:rFonts w:ascii="Angsana New" w:hAnsi="Angsan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283845</wp:posOffset>
                </wp:positionV>
                <wp:extent cx="800100" cy="571500"/>
                <wp:effectExtent l="0" t="0" r="1905" b="4445"/>
                <wp:wrapNone/>
                <wp:docPr id="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E77326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E7732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FM 09-10</w:t>
                            </w:r>
                          </w:p>
                          <w:p w:rsidR="00A455F4" w:rsidRPr="00E77326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E7732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2/5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margin-left:6in;margin-top:22.35pt;width:63pt;height: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" stroked="f">
                <v:textbox>
                  <w:txbxContent>
                    <w:p w:rsidR="00A455F4" w:rsidRPr="00E77326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E7732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FM 09-10</w:t>
                      </w:r>
                    </w:p>
                    <w:p w:rsidR="00A455F4" w:rsidRPr="00E77326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E7732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2/5</w:t>
                      </w:r>
                    </w:p>
                  </w:txbxContent>
                </v:textbox>
              </v:shape>
            </w:pict>
          </mc:Fallback>
        </mc:AlternateContent>
      </w:r>
    </w:p>
    <w:p w:rsidR="00180F00" w:rsidRPr="00E77326" w:rsidRDefault="00180F00" w:rsidP="00180F00">
      <w:pPr>
        <w:rPr>
          <w:rFonts w:ascii="TH SarabunPSK" w:hAnsi="TH SarabunPSK" w:cs="TH SarabunPSK"/>
          <w:sz w:val="28"/>
          <w:szCs w:val="28"/>
          <w:cs/>
          <w:lang w:bidi="th-TH"/>
        </w:rPr>
      </w:pPr>
      <w:r w:rsidRPr="00E77326">
        <w:rPr>
          <w:rFonts w:ascii="TH SarabunPSK" w:hAnsi="TH SarabunPSK" w:cs="TH SarabunPSK"/>
          <w:sz w:val="28"/>
          <w:szCs w:val="28"/>
        </w:rPr>
        <w:object w:dxaOrig="2865" w:dyaOrig="4605">
          <v:shape id="_x0000_i1028" type="#_x0000_t75" style="width:36pt;height:63pt" o:ole="">
            <v:imagedata r:id="rId5" o:title=""/>
          </v:shape>
          <o:OLEObject Type="Embed" ProgID="PBrush" ShapeID="_x0000_i1028" DrawAspect="Content" ObjectID="_1599833518" r:id="rId9"/>
        </w:object>
      </w:r>
      <w:r w:rsidRPr="00E77326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  </w:t>
      </w:r>
      <w:r w:rsidRPr="00E77326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3F1DCD" w:rsidRDefault="00180F00" w:rsidP="00180F00">
      <w:pPr>
        <w:rPr>
          <w:rFonts w:ascii="Angsana New" w:hAnsi="Angsana New"/>
          <w:sz w:val="16"/>
          <w:szCs w:val="16"/>
          <w:lang w:bidi="th-TH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900"/>
        <w:gridCol w:w="1080"/>
        <w:gridCol w:w="900"/>
        <w:gridCol w:w="2340"/>
      </w:tblGrid>
      <w:tr w:rsidR="003A4971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              ประเด็น</w:t>
            </w:r>
          </w:p>
        </w:tc>
        <w:tc>
          <w:tcPr>
            <w:tcW w:w="900" w:type="dxa"/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มาก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(3)</w:t>
            </w:r>
          </w:p>
        </w:tc>
        <w:tc>
          <w:tcPr>
            <w:tcW w:w="1080" w:type="dxa"/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(2)</w:t>
            </w:r>
          </w:p>
        </w:tc>
        <w:tc>
          <w:tcPr>
            <w:tcW w:w="900" w:type="dxa"/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น้อย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(1)</w:t>
            </w:r>
          </w:p>
        </w:tc>
        <w:tc>
          <w:tcPr>
            <w:tcW w:w="2340" w:type="dxa"/>
            <w:vAlign w:val="center"/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180F00" w:rsidRPr="00CD4F0C" w:rsidTr="00CD4F0C">
        <w:trPr>
          <w:trHeight w:val="76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5.3  เวลาที่พนักงานที่ปรึกษาให้แก่นักศึกษา</w:t>
            </w:r>
          </w:p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ด้านการปฏิบัติงาน</w:t>
            </w: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bottom w:val="dotted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71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5.4  เวลาที่พนักงานที่ปรึกษาให้แก่นักศึกษา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ด้านการเขียนรายงาน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70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5.5  ความสนใจของพนักงานที่ปรึกษาต่อ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การสอนงาน  และสั่งงาน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104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5.6  การให้ความสำคัญต่อการประเมินผล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การปฏิบัติงานและเขียนรายงานของพนักงาน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         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ที่ปรึกษา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670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5.7  ความพร้อมของอุปกรณ์เครื่องมือสำหรับ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นักศึกษา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dotted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3A4971" w:rsidRPr="00CD4F0C" w:rsidTr="00CD4F0C">
        <w:trPr>
          <w:trHeight w:val="822"/>
        </w:trPr>
        <w:tc>
          <w:tcPr>
            <w:tcW w:w="49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5.8  การจัดทำแผนปฏิบัติงานตลอดระยะเวลา</w:t>
            </w:r>
          </w:p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ของการปฏิบัติงาน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  <w:tcBorders>
              <w:top w:val="dotted" w:sz="4" w:space="0" w:color="auto"/>
              <w:bottom w:val="single" w:sz="4" w:space="0" w:color="auto"/>
            </w:tcBorders>
          </w:tcPr>
          <w:p w:rsidR="003A4971" w:rsidRPr="00CD4F0C" w:rsidRDefault="003A4971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6.</w:t>
            </w: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สรุปคุณภาพโดยรวมของสถานประกอบการนี้</w:t>
            </w:r>
          </w:p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  สำหรับสหกิจศึกษา</w:t>
            </w:r>
          </w:p>
        </w:tc>
        <w:tc>
          <w:tcPr>
            <w:tcW w:w="90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0F00" w:rsidRPr="00CD4F0C" w:rsidRDefault="00E77326" w:rsidP="00CD4F0C">
            <w:pPr>
              <w:ind w:right="-68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</w:pPr>
            <w:r w:rsidRPr="00CD4F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                                   </w:t>
            </w:r>
            <w:r w:rsidR="00180F00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  </w:t>
            </w:r>
            <w:r w:rsidR="00180F00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รวมคะแนน</w:t>
            </w:r>
          </w:p>
        </w:tc>
        <w:tc>
          <w:tcPr>
            <w:tcW w:w="90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340" w:type="dxa"/>
          </w:tcPr>
          <w:p w:rsidR="00180F00" w:rsidRPr="00CD4F0C" w:rsidRDefault="00180F00" w:rsidP="00CD4F0C">
            <w:pPr>
              <w:ind w:right="-68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180F00" w:rsidRPr="00D525F2" w:rsidRDefault="00180F00" w:rsidP="00180F00">
      <w:pPr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32"/>
          <w:szCs w:val="32"/>
          <w:lang w:bidi="th-TH"/>
        </w:rPr>
      </w:pPr>
    </w:p>
    <w:p w:rsidR="00180F00" w:rsidRPr="005F20D8" w:rsidRDefault="00180F00" w:rsidP="00180F00">
      <w:pPr>
        <w:ind w:right="-688"/>
        <w:rPr>
          <w:rFonts w:ascii="Angsana New" w:hAnsi="Angsana New"/>
          <w:sz w:val="32"/>
          <w:szCs w:val="32"/>
          <w:cs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3A4971" w:rsidRDefault="003A4971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EE6EBA" w:rsidRDefault="00EE6EBA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EE6EBA" w:rsidRDefault="00EE6EBA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180F00" w:rsidRDefault="00FF579C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  <w:r>
        <w:rPr>
          <w:rFonts w:ascii="Angsana New" w:hAnsi="Angsan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549910</wp:posOffset>
                </wp:positionV>
                <wp:extent cx="800100" cy="571500"/>
                <wp:effectExtent l="0" t="2540" r="1905" b="0"/>
                <wp:wrapNone/>
                <wp:docPr id="4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EE6EBA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EE6EB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FM 09-10</w:t>
                            </w:r>
                          </w:p>
                          <w:p w:rsidR="00A455F4" w:rsidRPr="00EE6EBA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EE6EB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6in;margin-top:43.3pt;width:63pt;height: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" stroked="f">
                <v:textbox>
                  <w:txbxContent>
                    <w:p w:rsidR="00A455F4" w:rsidRPr="00EE6EBA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EE6EB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FM 09-10</w:t>
                      </w:r>
                    </w:p>
                    <w:p w:rsidR="00A455F4" w:rsidRPr="00EE6EBA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EE6EBA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3/5</w:t>
                      </w:r>
                    </w:p>
                  </w:txbxContent>
                </v:textbox>
              </v:shape>
            </w:pict>
          </mc:Fallback>
        </mc:AlternateContent>
      </w:r>
    </w:p>
    <w:p w:rsidR="00180F00" w:rsidRPr="00EE6EBA" w:rsidRDefault="00180F00" w:rsidP="00180F00">
      <w:pPr>
        <w:rPr>
          <w:rFonts w:ascii="TH SarabunPSK" w:hAnsi="TH SarabunPSK" w:cs="TH SarabunPSK"/>
          <w:sz w:val="28"/>
          <w:szCs w:val="28"/>
          <w:cs/>
          <w:lang w:bidi="th-TH"/>
        </w:rPr>
      </w:pPr>
      <w:r w:rsidRPr="00D525F2">
        <w:rPr>
          <w:sz w:val="28"/>
          <w:szCs w:val="28"/>
        </w:rPr>
        <w:object w:dxaOrig="2865" w:dyaOrig="4605">
          <v:shape id="_x0000_i1029" type="#_x0000_t75" style="width:36pt;height:63pt" o:ole="">
            <v:imagedata r:id="rId5" o:title=""/>
          </v:shape>
          <o:OLEObject Type="Embed" ProgID="PBrush" ShapeID="_x0000_i1029" DrawAspect="Content" ObjectID="_1599833519" r:id="rId10"/>
        </w:object>
      </w:r>
      <w:r w:rsidRPr="00D525F2">
        <w:rPr>
          <w:rFonts w:ascii="Angsana New" w:hAnsi="Angsana New"/>
          <w:b/>
          <w:bCs/>
          <w:sz w:val="28"/>
          <w:szCs w:val="28"/>
          <w:lang w:bidi="th-TH"/>
        </w:rPr>
        <w:t xml:space="preserve">  </w:t>
      </w:r>
      <w:r w:rsidRPr="00EE6EBA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EE6EBA" w:rsidRDefault="00180F00" w:rsidP="00180F00">
      <w:pPr>
        <w:ind w:right="-688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EE6EBA" w:rsidRDefault="00180F00" w:rsidP="00180F00">
      <w:pPr>
        <w:ind w:right="-68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E6EB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 2</w:t>
      </w:r>
      <w:r w:rsidRPr="00EE6EB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 w:rsidRPr="00EE6E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สำหรับ</w:t>
      </w:r>
      <w:r w:rsidR="00960261" w:rsidRPr="00EE6E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อาจารย์นิเทศสหกิจศึกษา</w:t>
      </w:r>
      <w:r w:rsidRPr="00EE6E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ประเมินนักศึกษา  </w:t>
      </w:r>
      <w:r w:rsidR="00B44939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1 แผ่นสำหรับนักศึกษา 1 ราย)</w:t>
      </w:r>
    </w:p>
    <w:p w:rsidR="00180F00" w:rsidRPr="00EE6EBA" w:rsidRDefault="00180F00" w:rsidP="00180F00">
      <w:pPr>
        <w:ind w:right="-688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EE6EBA" w:rsidRDefault="00180F00" w:rsidP="00180F00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ชื่อนักศึกษา....................................................................................สาขาวิชา.........................</w:t>
      </w:r>
      <w:r w:rsidR="00EE6EBA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</w:t>
      </w:r>
    </w:p>
    <w:p w:rsidR="00180F00" w:rsidRPr="00EE6EBA" w:rsidRDefault="00180F00" w:rsidP="00180F00">
      <w:pPr>
        <w:ind w:right="-328"/>
        <w:rPr>
          <w:rFonts w:ascii="TH SarabunPSK" w:hAnsi="TH SarabunPSK" w:cs="TH SarabunPSK"/>
          <w:sz w:val="28"/>
          <w:szCs w:val="28"/>
          <w:lang w:bidi="th-TH"/>
        </w:rPr>
      </w:pPr>
      <w:r w:rsidRPr="00EE6EBA">
        <w:rPr>
          <w:rFonts w:ascii="TH SarabunPSK" w:hAnsi="TH SarabunPSK" w:cs="TH SarabunPSK"/>
          <w:b/>
          <w:bCs/>
          <w:sz w:val="28"/>
          <w:szCs w:val="28"/>
          <w:u w:val="single"/>
          <w:cs/>
          <w:lang w:bidi="th-TH"/>
        </w:rPr>
        <w:t>ชี้แจง</w:t>
      </w:r>
      <w:r w:rsidRPr="00EE6EBA">
        <w:rPr>
          <w:rFonts w:ascii="TH SarabunPSK" w:hAnsi="TH SarabunPSK" w:cs="TH SarabunPSK"/>
          <w:sz w:val="28"/>
          <w:szCs w:val="28"/>
          <w:cs/>
          <w:lang w:bidi="th-TH"/>
        </w:rPr>
        <w:t xml:space="preserve">  โปรดบันทึกหมายเลข 5, 4, 3, 2, 1 หรือ -  ตามความเห็นของท่าน  โดยใช้เกณฑ์การประเมินค่าสำหรับระดับความคิดเห็น  ดังนี้</w:t>
      </w:r>
    </w:p>
    <w:p w:rsidR="00180F00" w:rsidRPr="00EE6EBA" w:rsidRDefault="00180F00" w:rsidP="00180F00">
      <w:pPr>
        <w:ind w:right="-868"/>
        <w:rPr>
          <w:rFonts w:ascii="TH SarabunPSK" w:hAnsi="TH SarabunPSK" w:cs="TH SarabunPSK"/>
          <w:sz w:val="28"/>
          <w:szCs w:val="28"/>
          <w:lang w:bidi="th-TH"/>
        </w:rPr>
      </w:pPr>
      <w:r w:rsidRPr="00EE6EBA">
        <w:rPr>
          <w:rFonts w:ascii="TH SarabunPSK" w:hAnsi="TH SarabunPSK" w:cs="TH SarabunPSK"/>
          <w:sz w:val="28"/>
          <w:szCs w:val="28"/>
          <w:cs/>
          <w:lang w:bidi="th-TH"/>
        </w:rPr>
        <w:t xml:space="preserve"> 5  หมายถึง  เห็นด้วยกับความนั้นมากที่สุด หรือเหมาะสมมากที่สุด</w:t>
      </w:r>
      <w:r w:rsidR="00727A6E">
        <w:rPr>
          <w:rFonts w:ascii="TH SarabunPSK" w:hAnsi="TH SarabunPSK" w:cs="TH SarabunPSK"/>
          <w:sz w:val="28"/>
          <w:szCs w:val="28"/>
          <w:cs/>
          <w:lang w:bidi="th-TH"/>
        </w:rPr>
        <w:tab/>
        <w:t xml:space="preserve">        </w:t>
      </w:r>
      <w:r w:rsidRPr="00EE6EBA">
        <w:rPr>
          <w:rFonts w:ascii="TH SarabunPSK" w:hAnsi="TH SarabunPSK" w:cs="TH SarabunPSK"/>
          <w:sz w:val="28"/>
          <w:szCs w:val="28"/>
          <w:cs/>
          <w:lang w:bidi="th-TH"/>
        </w:rPr>
        <w:t xml:space="preserve">4  หมายถึง  เห็นด้วยกับข้อความนั้นมาก หรือเหมาะสมมาก  </w:t>
      </w:r>
    </w:p>
    <w:p w:rsidR="00180F00" w:rsidRPr="00EE6EBA" w:rsidRDefault="00180F00" w:rsidP="00180F00">
      <w:pPr>
        <w:ind w:right="-868"/>
        <w:rPr>
          <w:rFonts w:ascii="TH SarabunPSK" w:hAnsi="TH SarabunPSK" w:cs="TH SarabunPSK"/>
          <w:sz w:val="28"/>
          <w:szCs w:val="28"/>
          <w:lang w:bidi="th-TH"/>
        </w:rPr>
      </w:pPr>
      <w:r w:rsidRPr="00EE6EBA">
        <w:rPr>
          <w:rFonts w:ascii="TH SarabunPSK" w:hAnsi="TH SarabunPSK" w:cs="TH SarabunPSK"/>
          <w:sz w:val="28"/>
          <w:szCs w:val="28"/>
          <w:cs/>
          <w:lang w:bidi="th-TH"/>
        </w:rPr>
        <w:t xml:space="preserve"> 3  หมายถึง  เห็นด้วยกับข้อความนั้</w:t>
      </w:r>
      <w:r w:rsidR="00727A6E">
        <w:rPr>
          <w:rFonts w:ascii="TH SarabunPSK" w:hAnsi="TH SarabunPSK" w:cs="TH SarabunPSK"/>
          <w:sz w:val="28"/>
          <w:szCs w:val="28"/>
          <w:cs/>
          <w:lang w:bidi="th-TH"/>
        </w:rPr>
        <w:t xml:space="preserve">นปานกลาง หรือเหมาะสมปานกลาง </w:t>
      </w:r>
      <w:r w:rsidRPr="00EE6EBA">
        <w:rPr>
          <w:rFonts w:ascii="TH SarabunPSK" w:hAnsi="TH SarabunPSK" w:cs="TH SarabunPSK"/>
          <w:sz w:val="28"/>
          <w:szCs w:val="28"/>
          <w:cs/>
          <w:lang w:bidi="th-TH"/>
        </w:rPr>
        <w:t xml:space="preserve">    2  หมายถึง  เห็นด้วยกับข้อความนั้นน้อย หรือเหมาะสมน้อย</w:t>
      </w:r>
    </w:p>
    <w:p w:rsidR="00180F00" w:rsidRPr="00EE6EBA" w:rsidRDefault="00180F00" w:rsidP="00180F00">
      <w:pPr>
        <w:ind w:right="-868"/>
        <w:rPr>
          <w:rFonts w:ascii="TH SarabunPSK" w:hAnsi="TH SarabunPSK" w:cs="TH SarabunPSK"/>
          <w:sz w:val="28"/>
          <w:szCs w:val="28"/>
          <w:lang w:bidi="th-TH"/>
        </w:rPr>
      </w:pPr>
      <w:r w:rsidRPr="00EE6EBA">
        <w:rPr>
          <w:rFonts w:ascii="TH SarabunPSK" w:hAnsi="TH SarabunPSK" w:cs="TH SarabunPSK"/>
          <w:sz w:val="28"/>
          <w:szCs w:val="28"/>
          <w:cs/>
          <w:lang w:bidi="th-TH"/>
        </w:rPr>
        <w:t xml:space="preserve"> 1  หมายถึง  เห็นด้วยกับข้อความนั้นน้อยที่สุด หรือเหมาะสมน้อยที่สุด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160"/>
        <w:gridCol w:w="2480"/>
      </w:tblGrid>
      <w:tr w:rsidR="00180F00" w:rsidRPr="00CD4F0C" w:rsidTr="00CD4F0C">
        <w:tc>
          <w:tcPr>
            <w:tcW w:w="5328" w:type="dxa"/>
          </w:tcPr>
          <w:p w:rsidR="00180F00" w:rsidRPr="00CD4F0C" w:rsidRDefault="00EE6EBA" w:rsidP="00CD4F0C">
            <w:pPr>
              <w:ind w:right="-868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                    </w:t>
            </w:r>
            <w:r w:rsidR="00180F00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หัวข้อการประเมิน</w:t>
            </w:r>
          </w:p>
        </w:tc>
        <w:tc>
          <w:tcPr>
            <w:tcW w:w="2160" w:type="dxa"/>
          </w:tcPr>
          <w:p w:rsidR="00180F00" w:rsidRPr="00CD4F0C" w:rsidRDefault="00EE6EBA" w:rsidP="00CD4F0C">
            <w:pPr>
              <w:ind w:right="-868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960261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180F00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ระดับความคิดเห็น</w:t>
            </w:r>
          </w:p>
          <w:p w:rsidR="00180F00" w:rsidRPr="00CD4F0C" w:rsidRDefault="00EE6EBA" w:rsidP="00CD4F0C">
            <w:pPr>
              <w:ind w:right="-868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     </w:t>
            </w:r>
            <w:r w:rsidR="00960261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180F00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(1 </w:t>
            </w:r>
            <w:r w:rsidR="00180F00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–</w:t>
            </w:r>
            <w:r w:rsidR="00960261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5)</w:t>
            </w:r>
          </w:p>
        </w:tc>
        <w:tc>
          <w:tcPr>
            <w:tcW w:w="2480" w:type="dxa"/>
          </w:tcPr>
          <w:p w:rsidR="00180F00" w:rsidRPr="00CD4F0C" w:rsidRDefault="00EE6EBA" w:rsidP="00CD4F0C">
            <w:pPr>
              <w:ind w:right="-868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      </w:t>
            </w:r>
            <w:r w:rsidR="00180F00"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หมายเหตุ</w:t>
            </w:r>
          </w:p>
        </w:tc>
      </w:tr>
      <w:tr w:rsidR="00180F00" w:rsidRPr="00CD4F0C" w:rsidTr="00CD4F0C">
        <w:tc>
          <w:tcPr>
            <w:tcW w:w="5328" w:type="dxa"/>
            <w:tcBorders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 การพัฒนาตนเอง</w:t>
            </w:r>
          </w:p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1.1  บุคลิกภาพ</w:t>
            </w:r>
          </w:p>
        </w:tc>
        <w:tc>
          <w:tcPr>
            <w:tcW w:w="2160" w:type="dxa"/>
            <w:tcBorders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  <w:tcBorders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1.2  วุฒิภาวะ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1.3  การปรับตัว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1.4  การเรียนรู้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1.5  การแสดงความคิดเห็น  การแสดงออก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8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1.6  มนุษยสัมพันธ์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  <w:tcBorders>
              <w:top w:val="dotted" w:sz="4" w:space="0" w:color="auto"/>
              <w:bottom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  <w:tcBorders>
              <w:top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1.7  ทัศนคติ</w:t>
            </w:r>
          </w:p>
        </w:tc>
        <w:tc>
          <w:tcPr>
            <w:tcW w:w="2160" w:type="dxa"/>
            <w:tcBorders>
              <w:top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  <w:tcBorders>
              <w:top w:val="dotted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 การแสดงความมีส่วนร่วมกับองค์กร</w:t>
            </w:r>
          </w:p>
        </w:tc>
        <w:tc>
          <w:tcPr>
            <w:tcW w:w="216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  ความประพฤติ  คุณธรรม  จริยธรรม  และการปฏิบัติ</w:t>
            </w:r>
          </w:p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ตามระเบียบวินัยขององค์กร  เช่น  การลา  การขาดงาน</w:t>
            </w:r>
          </w:p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การแต่งกาย</w:t>
            </w:r>
          </w:p>
        </w:tc>
        <w:tc>
          <w:tcPr>
            <w:tcW w:w="216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4.  ความรู้  ความสามารถพื้นฐานที่จำเป็นต่อการปฏิบัติงาน</w:t>
            </w:r>
          </w:p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ที่ได้รับมอบหมายให้สำเร็จ</w:t>
            </w:r>
          </w:p>
        </w:tc>
        <w:tc>
          <w:tcPr>
            <w:tcW w:w="216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5.  ความก้าวหน้าของการจัดทำรายงาน (</w:t>
            </w:r>
            <w:r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Work Term Report)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180F00" w:rsidRPr="00CD4F0C" w:rsidTr="00CD4F0C">
        <w:tc>
          <w:tcPr>
            <w:tcW w:w="5328" w:type="dxa"/>
          </w:tcPr>
          <w:p w:rsidR="00180F00" w:rsidRPr="00CD4F0C" w:rsidRDefault="00960261" w:rsidP="00CD4F0C">
            <w:pPr>
              <w:ind w:right="-86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216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480" w:type="dxa"/>
          </w:tcPr>
          <w:p w:rsidR="00180F00" w:rsidRPr="00CD4F0C" w:rsidRDefault="00180F00" w:rsidP="00CD4F0C">
            <w:pPr>
              <w:ind w:right="-86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</w:tbl>
    <w:p w:rsidR="00180F00" w:rsidRPr="00C12D1A" w:rsidRDefault="00180F00" w:rsidP="00180F00">
      <w:pPr>
        <w:rPr>
          <w:rFonts w:ascii="Angsana New" w:hAnsi="Angsana New"/>
          <w:sz w:val="16"/>
          <w:szCs w:val="16"/>
          <w:lang w:bidi="th-TH"/>
        </w:rPr>
      </w:pPr>
    </w:p>
    <w:p w:rsidR="00180F00" w:rsidRPr="00EE6EBA" w:rsidRDefault="00180F00" w:rsidP="00180F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E6EB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ความคิดเห็นเพิ่มเติม</w:t>
      </w:r>
    </w:p>
    <w:p w:rsidR="00180F00" w:rsidRPr="00EE6EBA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....................................................................</w:t>
      </w:r>
      <w:r w:rsidR="00960261" w:rsidRPr="00EE6E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6EBA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  <w:r w:rsidR="00960261" w:rsidRPr="00EE6E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</w:t>
      </w:r>
      <w:r w:rsidR="00EE6EBA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="00960261" w:rsidRPr="00EE6EBA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EE6EBA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</w:t>
      </w: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</w:t>
      </w:r>
    </w:p>
    <w:p w:rsidR="00180F00" w:rsidRPr="00960261" w:rsidRDefault="00EE6EBA" w:rsidP="00960261">
      <w:pPr>
        <w:ind w:right="-868"/>
        <w:rPr>
          <w:rFonts w:ascii="Angsana New" w:hAnsi="Angsana New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</w:t>
      </w: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</w:t>
      </w:r>
      <w:r w:rsidRPr="00EE6E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</w:t>
      </w:r>
    </w:p>
    <w:p w:rsidR="00180F00" w:rsidRDefault="00180F00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EE6EBA" w:rsidRDefault="00EE6EBA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7C72FD" w:rsidRDefault="007C72FD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</w:p>
    <w:p w:rsidR="00EE6EBA" w:rsidRDefault="00FF579C" w:rsidP="00180F00">
      <w:pPr>
        <w:ind w:right="-688"/>
        <w:rPr>
          <w:rFonts w:ascii="Angsana New" w:hAnsi="Angsana New"/>
          <w:sz w:val="28"/>
          <w:szCs w:val="28"/>
          <w:lang w:bidi="th-TH"/>
        </w:rPr>
      </w:pPr>
      <w:r>
        <w:rPr>
          <w:rFonts w:ascii="Angsana New" w:hAnsi="Angsana New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461645</wp:posOffset>
                </wp:positionV>
                <wp:extent cx="800100" cy="571500"/>
                <wp:effectExtent l="0" t="0" r="1905" b="1905"/>
                <wp:wrapNone/>
                <wp:docPr id="4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EE6EBA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EE6EB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FM 09-10</w:t>
                            </w:r>
                          </w:p>
                          <w:p w:rsidR="00A455F4" w:rsidRPr="00EE6EBA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EE6EB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4/5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0" type="#_x0000_t202" style="position:absolute;margin-left:6in;margin-top:36.35pt;width:63pt;height: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" stroked="f">
                <v:textbox>
                  <w:txbxContent>
                    <w:p w:rsidR="00A455F4" w:rsidRPr="00EE6EBA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EE6EB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FM 09-10</w:t>
                      </w:r>
                    </w:p>
                    <w:p w:rsidR="00A455F4" w:rsidRPr="00EE6EBA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EE6EBA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4/5</w:t>
                      </w:r>
                    </w:p>
                  </w:txbxContent>
                </v:textbox>
              </v:shape>
            </w:pict>
          </mc:Fallback>
        </mc:AlternateContent>
      </w:r>
    </w:p>
    <w:p w:rsidR="00180F00" w:rsidRPr="007C72FD" w:rsidRDefault="00180F00" w:rsidP="00180F00">
      <w:pPr>
        <w:rPr>
          <w:rFonts w:ascii="TH SarabunPSK" w:hAnsi="TH SarabunPSK" w:cs="TH SarabunPSK"/>
          <w:sz w:val="28"/>
          <w:szCs w:val="28"/>
          <w:cs/>
          <w:lang w:bidi="th-TH"/>
        </w:rPr>
      </w:pPr>
      <w:r w:rsidRPr="00D525F2">
        <w:rPr>
          <w:sz w:val="28"/>
          <w:szCs w:val="28"/>
        </w:rPr>
        <w:object w:dxaOrig="2865" w:dyaOrig="4605">
          <v:shape id="_x0000_i1030" type="#_x0000_t75" style="width:36pt;height:63pt" o:ole="">
            <v:imagedata r:id="rId5" o:title=""/>
          </v:shape>
          <o:OLEObject Type="Embed" ProgID="PBrush" ShapeID="_x0000_i1030" DrawAspect="Content" ObjectID="_1599833520" r:id="rId11"/>
        </w:object>
      </w:r>
      <w:r w:rsidRPr="00D525F2">
        <w:rPr>
          <w:rFonts w:ascii="Angsana New" w:hAnsi="Angsana New"/>
          <w:b/>
          <w:bCs/>
          <w:sz w:val="28"/>
          <w:szCs w:val="28"/>
          <w:lang w:bidi="th-TH"/>
        </w:rPr>
        <w:t xml:space="preserve">  </w:t>
      </w:r>
      <w:r w:rsidRPr="007C72FD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7C72FD" w:rsidRDefault="00180F00" w:rsidP="00180F00">
      <w:pPr>
        <w:ind w:right="-688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7C72FD" w:rsidRDefault="00180F00" w:rsidP="00180F00">
      <w:pPr>
        <w:ind w:right="-68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ส่วนที่ 3</w:t>
      </w:r>
      <w:r w:rsidRPr="007C72F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 w:rsidRPr="007C7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แบบแจ้งการออกนิเทศนักศึกษา                                     </w:t>
      </w:r>
    </w:p>
    <w:p w:rsidR="00180F00" w:rsidRPr="007C72FD" w:rsidRDefault="00180F00" w:rsidP="00180F00">
      <w:pPr>
        <w:ind w:right="-688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7C72FD" w:rsidRDefault="00180F00" w:rsidP="00180F00">
      <w:pPr>
        <w:ind w:right="32"/>
        <w:jc w:val="right"/>
        <w:rPr>
          <w:rFonts w:ascii="TH SarabunPSK" w:hAnsi="TH SarabunPSK" w:cs="TH SarabunPSK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วันที่..............................................................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เรื่อง  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แจ้งวันในการออกนิเทศนักศึกษาสหกิจศึกษา  ของคณะ..............................</w:t>
      </w:r>
      <w:r w:rsidR="007C72FD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เรียน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B44939">
        <w:rPr>
          <w:rFonts w:ascii="TH SarabunPSK" w:hAnsi="TH SarabunPSK" w:cs="TH SarabunPSK" w:hint="cs"/>
          <w:sz w:val="32"/>
          <w:szCs w:val="32"/>
          <w:cs/>
          <w:lang w:bidi="th-TH"/>
        </w:rPr>
        <w:t>คณบดีคณะ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</w:t>
      </w:r>
      <w:r w:rsidR="00B44939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</w:t>
      </w:r>
      <w:r w:rsidR="00B449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ผ่านรองคณบดีฝ่ายวิชาการและวิจัย  ผ่านหัวหน้าสาขาวิชา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ab/>
        <w:t>ตามที่ข้าพเจ้า.....................................................................อาจารย์ประจำสาขาวิชา.....................</w:t>
      </w:r>
      <w:r w:rsidR="007C72FD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</w:t>
      </w:r>
    </w:p>
    <w:p w:rsidR="00180F00" w:rsidRPr="007C72FD" w:rsidRDefault="00180F00" w:rsidP="00180F00">
      <w:pPr>
        <w:ind w:right="-508"/>
        <w:rPr>
          <w:rFonts w:ascii="TH SarabunPSK" w:hAnsi="TH SarabunPSK" w:cs="TH SarabunPSK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คณะ..................................</w:t>
      </w:r>
      <w:r w:rsidR="00B44939">
        <w:rPr>
          <w:rFonts w:ascii="TH SarabunPSK" w:hAnsi="TH SarabunPSK" w:cs="TH SarabunPSK"/>
          <w:sz w:val="32"/>
          <w:szCs w:val="32"/>
          <w:cs/>
          <w:lang w:bidi="th-TH"/>
        </w:rPr>
        <w:t>.........................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............................ได้รับการแต่งตั้งให้เป็นอาจารย์นิเทศนักศึกษาสหกิจศึกษา</w:t>
      </w:r>
    </w:p>
    <w:p w:rsidR="00180F00" w:rsidRPr="007C72FD" w:rsidRDefault="007C72FD" w:rsidP="00180F00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ภาคเรียนที่................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/</w:t>
      </w:r>
      <w:r w:rsidR="00180F00"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  ซึ่งในวัน.........................ที่.................เดือน..............................พ.ศ......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="00180F00"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ข้าพเจ้าขอออกนิเทศนักศึกษา  ณ  สถานประกอบการ  ดังต่อไปนี้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1).....................................................................................</w:t>
      </w:r>
      <w:r w:rsidR="007C72FD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........................จังหวัด............................................................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2)...................................................................................</w:t>
      </w:r>
      <w:r w:rsidR="007C72FD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..........................จังหวัด............................................................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3)....................................................................................</w:t>
      </w:r>
      <w:r w:rsidR="007C72FD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.........................จังหวัด............................................................</w:t>
      </w:r>
    </w:p>
    <w:p w:rsidR="00180F00" w:rsidRPr="007C72FD" w:rsidRDefault="00180F00" w:rsidP="00180F00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4)....................................................................................</w:t>
      </w:r>
      <w:r w:rsidR="007C72FD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.........................จังหวัด............................................................</w:t>
      </w:r>
    </w:p>
    <w:p w:rsidR="00180F00" w:rsidRDefault="00180F00" w:rsidP="00180F00">
      <w:pPr>
        <w:ind w:right="-508"/>
        <w:rPr>
          <w:rFonts w:ascii="Angsana New" w:hAnsi="Angsana New"/>
          <w:sz w:val="32"/>
          <w:szCs w:val="32"/>
          <w:lang w:bidi="th-TH"/>
        </w:rPr>
      </w:pP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จึงขอไม่เซ็นชื่อมาปฏิบัติงานเพื่อไปนิเทศในวันดังกล่าว  ทั้งนี้เป็นการออกนิเทศ  </w:t>
      </w:r>
      <w:r w:rsidRPr="007C72FD">
        <w:rPr>
          <w:rFonts w:ascii="TH SarabunPSK" w:hAnsi="TH SarabunPSK" w:cs="TH SarabunPSK"/>
          <w:sz w:val="32"/>
          <w:szCs w:val="32"/>
          <w:lang w:bidi="th-TH"/>
        </w:rPr>
        <w:sym w:font="Wingdings 2" w:char="F030"/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 xml:space="preserve">  ในตาราง   </w:t>
      </w:r>
      <w:r w:rsidRPr="007C72FD">
        <w:rPr>
          <w:rFonts w:ascii="TH SarabunPSK" w:hAnsi="TH SarabunPSK" w:cs="TH SarabunPSK"/>
          <w:sz w:val="32"/>
          <w:szCs w:val="32"/>
          <w:lang w:bidi="th-TH"/>
        </w:rPr>
        <w:sym w:font="Wingdings 2" w:char="F030"/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 xml:space="preserve">  นอกตาราง</w:t>
      </w:r>
    </w:p>
    <w:p w:rsidR="00180F00" w:rsidRPr="00D7769F" w:rsidRDefault="00180F00" w:rsidP="00180F00">
      <w:pPr>
        <w:ind w:right="-508"/>
        <w:rPr>
          <w:rFonts w:ascii="Angsana New" w:hAnsi="Angsana New"/>
          <w:sz w:val="16"/>
          <w:szCs w:val="16"/>
          <w:lang w:bidi="th-TH"/>
        </w:rPr>
      </w:pPr>
    </w:p>
    <w:p w:rsidR="00180F00" w:rsidRPr="007C72FD" w:rsidRDefault="00180F00" w:rsidP="00180F00">
      <w:pPr>
        <w:ind w:right="-50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Angsana New" w:hAnsi="Angsana New" w:hint="cs"/>
          <w:sz w:val="32"/>
          <w:szCs w:val="32"/>
          <w:cs/>
          <w:lang w:bidi="th-TH"/>
        </w:rPr>
        <w:tab/>
      </w:r>
      <w:r>
        <w:rPr>
          <w:rFonts w:ascii="Angsana New" w:hAnsi="Angsana New" w:hint="cs"/>
          <w:sz w:val="32"/>
          <w:szCs w:val="32"/>
          <w:cs/>
          <w:lang w:bidi="th-TH"/>
        </w:rPr>
        <w:tab/>
      </w:r>
      <w:r w:rsidRPr="007C72FD">
        <w:rPr>
          <w:rFonts w:ascii="TH SarabunPSK" w:hAnsi="TH SarabunPSK" w:cs="TH SarabunPSK"/>
          <w:sz w:val="32"/>
          <w:szCs w:val="32"/>
          <w:cs/>
          <w:lang w:bidi="th-TH"/>
        </w:rPr>
        <w:t>จึงเรียนมาเพื่อโปรดทราบ</w:t>
      </w:r>
    </w:p>
    <w:p w:rsidR="007029F9" w:rsidRDefault="007029F9" w:rsidP="00180F00">
      <w:pPr>
        <w:ind w:left="720" w:right="32"/>
        <w:rPr>
          <w:rFonts w:ascii="TH SarabunPSK" w:hAnsi="TH SarabunPSK" w:cs="TH SarabunPSK"/>
          <w:sz w:val="32"/>
          <w:szCs w:val="32"/>
          <w:lang w:bidi="th-TH"/>
        </w:rPr>
      </w:pPr>
    </w:p>
    <w:p w:rsidR="007029F9" w:rsidRDefault="007029F9" w:rsidP="007029F9">
      <w:pPr>
        <w:ind w:left="720" w:right="3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029F9" w:rsidRDefault="007029F9" w:rsidP="007029F9">
      <w:pPr>
        <w:ind w:right="3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                    ลงชื่อ...........................................................</w:t>
      </w:r>
    </w:p>
    <w:p w:rsidR="007029F9" w:rsidRDefault="007029F9" w:rsidP="007029F9">
      <w:pPr>
        <w:ind w:right="3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                          (.......................................................)</w:t>
      </w:r>
    </w:p>
    <w:p w:rsidR="007029F9" w:rsidRDefault="007029F9" w:rsidP="007029F9">
      <w:pPr>
        <w:ind w:left="720" w:right="3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              อาจารย์นิเทศสหกิจศึกษา</w:t>
      </w:r>
    </w:p>
    <w:p w:rsidR="00180F00" w:rsidRPr="008B4807" w:rsidRDefault="00180F00" w:rsidP="007029F9">
      <w:pPr>
        <w:ind w:right="32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860"/>
      </w:tblGrid>
      <w:tr w:rsidR="004F1B05" w:rsidRPr="00CD4F0C" w:rsidTr="00CD4F0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B05" w:rsidRPr="00CD4F0C" w:rsidRDefault="00810F1D" w:rsidP="00CD4F0C">
            <w:pPr>
              <w:ind w:right="3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(1)</w:t>
            </w:r>
            <w:r w:rsidR="00727A6E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4F1B05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เรียน</w:t>
            </w:r>
            <w:r w:rsidR="00727A6E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="004F1B05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รองคณบดี</w:t>
            </w:r>
            <w:r w:rsidR="004F1B05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ฝ่าย</w:t>
            </w:r>
            <w:r w:rsidR="007029F9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วิชาการและวิจัย</w:t>
            </w:r>
          </w:p>
          <w:p w:rsidR="004F1B05" w:rsidRPr="00CD4F0C" w:rsidRDefault="004F1B05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เพื่อโปรดทราบ</w:t>
            </w:r>
          </w:p>
          <w:p w:rsidR="004F1B05" w:rsidRPr="00CD4F0C" w:rsidRDefault="004F1B05" w:rsidP="00CD4F0C">
            <w:pPr>
              <w:ind w:right="32"/>
              <w:jc w:val="center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4F1B05" w:rsidRPr="00CD4F0C" w:rsidRDefault="004F1B05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ลงชื่อ.............................................................</w:t>
            </w:r>
          </w:p>
          <w:p w:rsidR="004F1B05" w:rsidRPr="00CD4F0C" w:rsidRDefault="004F1B05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(.......................................................)</w:t>
            </w:r>
          </w:p>
          <w:p w:rsidR="004F1B05" w:rsidRPr="00CD4F0C" w:rsidRDefault="004F1B05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หัวหน้าสาขาวิชา</w:t>
            </w:r>
          </w:p>
          <w:p w:rsidR="004F1B05" w:rsidRPr="00CD4F0C" w:rsidRDefault="004F1B05" w:rsidP="00CD4F0C">
            <w:pPr>
              <w:ind w:right="32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6E" w:rsidRPr="00CD4F0C" w:rsidRDefault="00810F1D" w:rsidP="00CD4F0C">
            <w:pPr>
              <w:ind w:right="3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(3)  มอบรองคณบดีฝ่าย.........................................</w:t>
            </w:r>
          </w:p>
          <w:p w:rsidR="00727A6E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ทราบและมอบหัวหน้างานบุคลากร</w:t>
            </w:r>
          </w:p>
          <w:p w:rsidR="00727A6E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727A6E" w:rsidRPr="00CD4F0C" w:rsidRDefault="00727A6E" w:rsidP="00CD4F0C">
            <w:pPr>
              <w:tabs>
                <w:tab w:val="left" w:pos="620"/>
              </w:tabs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ลงชื่อ.............................................................</w:t>
            </w:r>
          </w:p>
          <w:p w:rsidR="00727A6E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(.......................................................)</w:t>
            </w:r>
          </w:p>
          <w:p w:rsidR="008B4807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คณบดีคณะ................................... </w:t>
            </w:r>
          </w:p>
        </w:tc>
      </w:tr>
      <w:tr w:rsidR="004F1B05" w:rsidRPr="00CD4F0C" w:rsidTr="00CD4F0C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6E" w:rsidRPr="00CD4F0C" w:rsidRDefault="00810F1D" w:rsidP="00CD4F0C">
            <w:pPr>
              <w:tabs>
                <w:tab w:val="left" w:pos="462"/>
              </w:tabs>
              <w:ind w:right="3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 xml:space="preserve">(2)  </w:t>
            </w:r>
            <w:r w:rsidR="00727A6E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เรียน  คณบด</w:t>
            </w: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ี.......</w:t>
            </w:r>
            <w:r w:rsidR="00727A6E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</w:t>
            </w:r>
          </w:p>
          <w:p w:rsidR="00727A6E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</w:t>
            </w:r>
            <w:r w:rsidR="00810F1D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อโปรดทราบและมอบ...........................</w:t>
            </w:r>
          </w:p>
          <w:p w:rsidR="00727A6E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727A6E" w:rsidRPr="00CD4F0C" w:rsidRDefault="00727A6E" w:rsidP="00CD4F0C">
            <w:pPr>
              <w:tabs>
                <w:tab w:val="left" w:pos="620"/>
              </w:tabs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ลงชื่อ.............................................................</w:t>
            </w:r>
          </w:p>
          <w:p w:rsidR="00727A6E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(.......................................................)</w:t>
            </w:r>
          </w:p>
          <w:p w:rsidR="004F1B05" w:rsidRPr="00CD4F0C" w:rsidRDefault="00727A6E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รองคณบดีฝ่ายวิชาการและวิจัย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B05" w:rsidRPr="00CD4F0C" w:rsidRDefault="00810F1D" w:rsidP="00CD4F0C">
            <w:pPr>
              <w:ind w:right="3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(4)               </w:t>
            </w:r>
            <w:r w:rsidR="007029F9"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มอบหัวหน้างานบุคลากร</w:t>
            </w:r>
          </w:p>
          <w:p w:rsidR="007029F9" w:rsidRPr="00CD4F0C" w:rsidRDefault="007029F9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เพื่อทราบ</w:t>
            </w:r>
          </w:p>
          <w:p w:rsidR="008B4807" w:rsidRPr="00CD4F0C" w:rsidRDefault="008B4807" w:rsidP="00CD4F0C">
            <w:pPr>
              <w:ind w:right="32"/>
              <w:jc w:val="center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B4807" w:rsidRPr="00CD4F0C" w:rsidRDefault="008B4807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ลงชื่อ...........................................................</w:t>
            </w:r>
          </w:p>
          <w:p w:rsidR="008B4807" w:rsidRPr="00CD4F0C" w:rsidRDefault="008B4807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(.......................................................)</w:t>
            </w:r>
          </w:p>
          <w:p w:rsidR="008B4807" w:rsidRPr="00CD4F0C" w:rsidRDefault="00810F1D" w:rsidP="00CD4F0C">
            <w:pPr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รองคณบดีฝ่าย....................................</w:t>
            </w:r>
          </w:p>
          <w:p w:rsidR="008B4807" w:rsidRPr="00CD4F0C" w:rsidRDefault="008B4807" w:rsidP="00CD4F0C">
            <w:pPr>
              <w:ind w:right="3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7029F9" w:rsidRPr="003A1743" w:rsidRDefault="007029F9" w:rsidP="00180F00">
      <w:pPr>
        <w:ind w:left="720" w:right="32"/>
        <w:rPr>
          <w:rFonts w:ascii="Angsana New" w:hAnsi="Angsana New"/>
          <w:sz w:val="16"/>
          <w:szCs w:val="16"/>
          <w:lang w:bidi="th-TH"/>
        </w:rPr>
      </w:pPr>
    </w:p>
    <w:p w:rsidR="002925D3" w:rsidRDefault="00960261" w:rsidP="00180F00">
      <w:pPr>
        <w:ind w:right="32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7C72F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หมายเหตุ  ให้อาจารย์</w:t>
      </w:r>
      <w:r w:rsidR="00180F00" w:rsidRPr="007C72F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นิเทศ</w:t>
      </w:r>
      <w:r w:rsidRPr="007C72F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สหกิจศึกษา</w:t>
      </w:r>
      <w:r w:rsidR="00180F00" w:rsidRPr="007C72F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ส่งแบบ</w:t>
      </w:r>
      <w:r w:rsidR="00B44939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แจ้งการออกนิเทศไปยัง</w:t>
      </w:r>
      <w:r w:rsidR="00B44939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งาน</w:t>
      </w:r>
      <w:r w:rsidR="00180F00" w:rsidRPr="007C72F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บุคลากรล่วงหน้าก่อนออกนิเทศอย่างน้อย  2  วัน  </w:t>
      </w:r>
      <w:r w:rsidR="002925D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</w:p>
    <w:p w:rsidR="007C72FD" w:rsidRPr="007029F9" w:rsidRDefault="00FF579C" w:rsidP="007029F9">
      <w:pPr>
        <w:ind w:right="32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129540</wp:posOffset>
                </wp:positionV>
                <wp:extent cx="800100" cy="571500"/>
                <wp:effectExtent l="0" t="0" r="1905" b="1270"/>
                <wp:wrapNone/>
                <wp:docPr id="4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7C72FD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C72F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FM 09-10</w:t>
                            </w:r>
                          </w:p>
                          <w:p w:rsidR="00A455F4" w:rsidRPr="007C72FD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7C72F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5/5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margin-left:6in;margin-top:10.2pt;width:63pt;height: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" stroked="f">
                <v:textbox>
                  <w:txbxContent>
                    <w:p w:rsidR="00A455F4" w:rsidRPr="007C72FD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C72FD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FM 09-10</w:t>
                      </w:r>
                    </w:p>
                    <w:p w:rsidR="00A455F4" w:rsidRPr="007C72FD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7C72F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5/5</w:t>
                      </w:r>
                    </w:p>
                  </w:txbxContent>
                </v:textbox>
              </v:shape>
            </w:pict>
          </mc:Fallback>
        </mc:AlternateContent>
      </w:r>
      <w:r w:rsidR="002925D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             </w:t>
      </w:r>
      <w:r w:rsidR="00180F00" w:rsidRPr="007C72F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และใช้เอกสาร  1  ใบ  ต่อการแจ้งออกนิเทศ  1  วัน</w:t>
      </w:r>
    </w:p>
    <w:p w:rsidR="00180F00" w:rsidRPr="00C81D23" w:rsidRDefault="00180F00" w:rsidP="00180F00">
      <w:pPr>
        <w:rPr>
          <w:rFonts w:ascii="TH SarabunPSK" w:hAnsi="TH SarabunPSK" w:cs="TH SarabunPSK"/>
          <w:sz w:val="28"/>
          <w:szCs w:val="28"/>
          <w:lang w:bidi="th-TH"/>
        </w:rPr>
      </w:pPr>
      <w:r w:rsidRPr="00C81D23">
        <w:rPr>
          <w:rFonts w:ascii="TH SarabunPSK" w:hAnsi="TH SarabunPSK" w:cs="TH SarabunPSK"/>
          <w:sz w:val="28"/>
          <w:szCs w:val="28"/>
        </w:rPr>
        <w:object w:dxaOrig="2865" w:dyaOrig="4605">
          <v:shape id="_x0000_i1031" type="#_x0000_t75" style="width:36pt;height:63pt" o:ole="">
            <v:imagedata r:id="rId5" o:title=""/>
          </v:shape>
          <o:OLEObject Type="Embed" ProgID="PBrush" ShapeID="_x0000_i1031" DrawAspect="Content" ObjectID="_1599833521" r:id="rId12"/>
        </w:object>
      </w:r>
      <w:r w:rsidRPr="00C81D23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  </w:t>
      </w:r>
      <w:r w:rsidRPr="00C81D23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C81D23" w:rsidRDefault="00180F00" w:rsidP="00180F00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C81D23" w:rsidRDefault="00180F00" w:rsidP="00180F00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C81D2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แบบประเมินรายงาน</w:t>
      </w:r>
      <w:r w:rsidR="00907706" w:rsidRPr="00C81D2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การปฏิบัติงานของ</w:t>
      </w:r>
      <w:r w:rsidRPr="00C81D23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นักศึกษาสหกิจศึกษา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คำชี้แจง</w:t>
      </w:r>
    </w:p>
    <w:p w:rsidR="00180F00" w:rsidRPr="00C81D23" w:rsidRDefault="00180F00" w:rsidP="00180F0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ผู้ให้ข้อมูลในแบบประเมินนี้ต้องเป็นอาจารย์นิเทศนักศึกษาสหกิจศึกษา</w:t>
      </w:r>
    </w:p>
    <w:p w:rsidR="00180F00" w:rsidRPr="00C81D23" w:rsidRDefault="00907706" w:rsidP="00180F0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แบบประเมินผลนี้มีทั้งหมด 8</w:t>
      </w:r>
      <w:r w:rsidR="00180F00"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ข้อ  โปรดให้ข้อมูลครบทุกข้อ  เพื่อความสมบูรณ์ของการประเมินผล</w:t>
      </w:r>
    </w:p>
    <w:p w:rsidR="00180F00" w:rsidRPr="00C81D23" w:rsidRDefault="00180F00" w:rsidP="00180F0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โปรดให้คะแนนในช่อง </w:t>
      </w:r>
      <w:r w:rsidRPr="00C81D23">
        <w:rPr>
          <w:rFonts w:ascii="TH SarabunPSK" w:hAnsi="TH SarabunPSK" w:cs="TH SarabunPSK"/>
          <w:sz w:val="32"/>
          <w:szCs w:val="32"/>
          <w:lang w:bidi="th-TH"/>
        </w:rPr>
        <w:sym w:font="Wingdings 2" w:char="F030"/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ในแต่ละหัวข้อการประเมิน  หากไม่มีข้อมูลให้ใส่เครื่องหมาย </w:t>
      </w:r>
      <w:r w:rsidRPr="00C81D23">
        <w:rPr>
          <w:rFonts w:ascii="TH SarabunPSK" w:hAnsi="TH SarabunPSK" w:cs="TH SarabunPSK"/>
          <w:sz w:val="32"/>
          <w:szCs w:val="32"/>
          <w:lang w:bidi="th-TH"/>
        </w:rPr>
        <w:t>–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และโปรดให้ความคิดเห็นเพิ่มเติม (ถ้ามี)</w:t>
      </w:r>
    </w:p>
    <w:p w:rsidR="00180F00" w:rsidRPr="00C81D23" w:rsidRDefault="00180F00" w:rsidP="00180F0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เมื่อประเมินผลเรียบร้อยแล้ว  </w:t>
      </w:r>
      <w:r w:rsidR="00960261" w:rsidRPr="00C81D23">
        <w:rPr>
          <w:rFonts w:ascii="TH SarabunPSK" w:hAnsi="TH SarabunPSK" w:cs="TH SarabunPSK"/>
          <w:sz w:val="32"/>
          <w:szCs w:val="32"/>
          <w:cs/>
          <w:lang w:bidi="th-TH"/>
        </w:rPr>
        <w:t>โปรดส่งผลการประเมินให้กับอาจารย์ประสานงานสหกิจศึกษาของสาขาวิชา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ที่นักศึกษาสังกัด</w:t>
      </w:r>
    </w:p>
    <w:p w:rsidR="00180F00" w:rsidRPr="00C81D23" w:rsidRDefault="00180F00" w:rsidP="00180F00">
      <w:pPr>
        <w:ind w:left="720"/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C81D23" w:rsidRDefault="00180F00" w:rsidP="00180F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ข้อมูลทั่วไป / </w:t>
      </w:r>
      <w:r w:rsidRPr="00C81D23">
        <w:rPr>
          <w:rFonts w:ascii="TH SarabunPSK" w:hAnsi="TH SarabunPSK" w:cs="TH SarabunPSK"/>
          <w:b/>
          <w:bCs/>
          <w:sz w:val="32"/>
          <w:szCs w:val="32"/>
          <w:lang w:bidi="th-TH"/>
        </w:rPr>
        <w:t>Work Term Information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ชื่อ-นามสกุลนักศึกษา................................................................................รหัสประจำตัว.........................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สาขาวิชา.................................................................................คณะ...............................................................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ชื่อสถานประกอบการ..............................................................................................................................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ชื่อ-นามสกุลผู้ประเมิน...........................................................................................................................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ตำแหน่ง.............................................................................แผนก/ฝ่าย.....................................................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C81D23" w:rsidRDefault="00180F00" w:rsidP="00180F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หัวข้อรายงาน / </w:t>
      </w:r>
      <w:r w:rsidRPr="00C81D23">
        <w:rPr>
          <w:rFonts w:ascii="TH SarabunPSK" w:hAnsi="TH SarabunPSK" w:cs="TH SarabunPSK"/>
          <w:b/>
          <w:bCs/>
          <w:sz w:val="32"/>
          <w:szCs w:val="32"/>
          <w:lang w:bidi="th-TH"/>
        </w:rPr>
        <w:t>Report title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 / </w:t>
      </w:r>
      <w:smartTag w:uri="urn:schemas-microsoft-com:office:smarttags" w:element="country-region">
        <w:smartTag w:uri="urn:schemas-microsoft-com:office:smarttags" w:element="place">
          <w:r w:rsidRPr="00C81D23">
            <w:rPr>
              <w:rFonts w:ascii="TH SarabunPSK" w:hAnsi="TH SarabunPSK" w:cs="TH SarabunPSK"/>
              <w:sz w:val="32"/>
              <w:szCs w:val="32"/>
              <w:lang w:bidi="th-TH"/>
            </w:rPr>
            <w:t>Thai</w:t>
          </w:r>
          <w:r w:rsidRPr="00C81D23">
            <w:rPr>
              <w:rFonts w:ascii="TH SarabunPSK" w:hAnsi="TH SarabunPSK" w:cs="TH SarabunPSK"/>
              <w:sz w:val="32"/>
              <w:szCs w:val="32"/>
              <w:cs/>
              <w:lang w:bidi="th-TH"/>
            </w:rPr>
            <w:t>.</w:t>
          </w:r>
        </w:smartTag>
      </w:smartTag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ภาษาอังกฤษ / </w:t>
      </w:r>
      <w:r w:rsidRPr="00C81D23">
        <w:rPr>
          <w:rFonts w:ascii="TH SarabunPSK" w:hAnsi="TH SarabunPSK" w:cs="TH SarabunPSK"/>
          <w:sz w:val="32"/>
          <w:szCs w:val="32"/>
          <w:lang w:bidi="th-TH"/>
        </w:rPr>
        <w:t>English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8"/>
      </w:tblGrid>
      <w:tr w:rsidR="00180F00" w:rsidRPr="00CD4F0C" w:rsidTr="00CD4F0C">
        <w:tc>
          <w:tcPr>
            <w:tcW w:w="9968" w:type="dxa"/>
          </w:tcPr>
          <w:p w:rsidR="00180F00" w:rsidRPr="00CD4F0C" w:rsidRDefault="00180F00" w:rsidP="00CD4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หัวข้อประเมิน /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Items</w:t>
            </w:r>
          </w:p>
        </w:tc>
      </w:tr>
      <w:tr w:rsidR="00180F00" w:rsidRPr="00CD4F0C" w:rsidTr="00CD4F0C">
        <w:trPr>
          <w:trHeight w:val="848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6985" r="8890" b="5715"/>
                      <wp:wrapNone/>
                      <wp:docPr id="44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5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2" type="#_x0000_t202" style="position:absolute;margin-left:363.95pt;margin-top:8.6pt;width:63pt;height:27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Ble6VdLgIAAFg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5715" r="8890" b="6985"/>
                      <wp:wrapNone/>
                      <wp:docPr id="43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33" type="#_x0000_t202" style="position:absolute;margin-left:426.95pt;margin-top:8.5pt;width:63pt;height:27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1.  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บทคัดย่อ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180F00" w:rsidRPr="00CD4F0C" w:rsidTr="00CD4F0C">
        <w:trPr>
          <w:trHeight w:val="894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8890" r="8890" b="13335"/>
                      <wp:wrapNone/>
                      <wp:docPr id="42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5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34" type="#_x0000_t202" style="position:absolute;margin-left:363.95pt;margin-top:8.6pt;width:63pt;height:27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7620" r="8890" b="5080"/>
                      <wp:wrapNone/>
                      <wp:docPr id="41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35" type="#_x0000_t202" style="position:absolute;margin-left:426.95pt;margin-top:8.5pt;width:63pt;height:27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 วัตถุประสงค์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180F00" w:rsidRPr="00CD4F0C" w:rsidTr="00CD4F0C">
        <w:trPr>
          <w:trHeight w:val="884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11430" r="8890" b="10795"/>
                      <wp:wrapNone/>
                      <wp:docPr id="40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36" type="#_x0000_t202" style="position:absolute;margin-left:363.95pt;margin-top:8.6pt;width:63pt;height:27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10160" r="8890" b="12065"/>
                      <wp:wrapNone/>
                      <wp:docPr id="39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37" type="#_x0000_t202" style="position:absolute;margin-left:426.95pt;margin-top:8.5pt;width:63pt;height:27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บทที่ 1 บทนำ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180F00" w:rsidRPr="00CD4F0C" w:rsidTr="00CD4F0C">
        <w:trPr>
          <w:trHeight w:val="887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7620" r="8890" b="5080"/>
                      <wp:wrapNone/>
                      <wp:docPr id="38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38" type="#_x0000_t202" style="position:absolute;margin-left:363.95pt;margin-top:8.6pt;width:63pt;height:27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CHFTWELgIAAFk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6350" r="8890" b="6350"/>
                      <wp:wrapNone/>
                      <wp:docPr id="37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39" type="#_x0000_t202" style="position:absolute;margin-left:426.95pt;margin-top:8.5pt;width:63pt;height:2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 บทที่ 2 รายละเอียดการปฏิบัติงาน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180F00" w:rsidRDefault="00180F00" w:rsidP="00180F00">
      <w:pPr>
        <w:rPr>
          <w:rFonts w:ascii="Angsana New" w:hAnsi="Angsana New"/>
          <w:sz w:val="28"/>
          <w:szCs w:val="28"/>
          <w:lang w:bidi="th-TH"/>
        </w:rPr>
      </w:pPr>
    </w:p>
    <w:p w:rsidR="00180F00" w:rsidRDefault="00180F00" w:rsidP="00180F00">
      <w:pPr>
        <w:rPr>
          <w:rFonts w:ascii="Angsana New" w:hAnsi="Angsana New"/>
          <w:sz w:val="28"/>
          <w:szCs w:val="28"/>
          <w:lang w:bidi="th-TH"/>
        </w:rPr>
      </w:pPr>
    </w:p>
    <w:p w:rsidR="00C81D23" w:rsidRDefault="00C81D23" w:rsidP="00180F00">
      <w:pPr>
        <w:rPr>
          <w:rFonts w:ascii="Angsana New" w:hAnsi="Angsana New"/>
          <w:sz w:val="28"/>
          <w:szCs w:val="28"/>
          <w:lang w:bidi="th-TH"/>
        </w:rPr>
      </w:pPr>
    </w:p>
    <w:p w:rsidR="00C81D23" w:rsidRDefault="00C81D23" w:rsidP="00180F00">
      <w:pPr>
        <w:rPr>
          <w:rFonts w:ascii="Angsana New" w:hAnsi="Angsana New"/>
          <w:sz w:val="28"/>
          <w:szCs w:val="28"/>
          <w:lang w:bidi="th-TH"/>
        </w:rPr>
      </w:pPr>
    </w:p>
    <w:p w:rsidR="00180F00" w:rsidRDefault="00FF579C" w:rsidP="00180F00">
      <w:pPr>
        <w:rPr>
          <w:rFonts w:ascii="Angsana New" w:hAnsi="Angsana New"/>
          <w:sz w:val="28"/>
          <w:szCs w:val="28"/>
          <w:lang w:bidi="th-TH"/>
        </w:rPr>
      </w:pPr>
      <w:r>
        <w:rPr>
          <w:rFonts w:ascii="Angsana New" w:hAnsi="Angsan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532130</wp:posOffset>
                </wp:positionV>
                <wp:extent cx="792480" cy="571500"/>
                <wp:effectExtent l="0" t="0" r="0" b="1270"/>
                <wp:wrapNone/>
                <wp:docPr id="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C81D23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  <w:t>FM 09-11</w:t>
                            </w:r>
                          </w:p>
                          <w:p w:rsidR="00A455F4" w:rsidRPr="00C81D23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1/4</w:t>
                            </w:r>
                          </w:p>
                          <w:p w:rsidR="00A455F4" w:rsidRDefault="00A455F4" w:rsidP="00180F00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Default="00A455F4" w:rsidP="00180F00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Pr="007933D9" w:rsidRDefault="00A455F4" w:rsidP="00180F00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  <w:p w:rsidR="00A455F4" w:rsidRPr="00DA6B9E" w:rsidRDefault="00A455F4" w:rsidP="00180F00">
                            <w:pPr>
                              <w:jc w:val="right"/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0" type="#_x0000_t202" style="position:absolute;margin-left:6in;margin-top:41.9pt;width:62.4pt;height: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Iphw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" stroked="f">
                <v:textbox>
                  <w:txbxContent>
                    <w:p w:rsidR="00A455F4" w:rsidRPr="00C81D23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1D23"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  <w:t>FM 09-11</w:t>
                      </w:r>
                    </w:p>
                    <w:p w:rsidR="00A455F4" w:rsidRPr="00C81D23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C81D2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1/4</w:t>
                      </w:r>
                    </w:p>
                    <w:p w:rsidR="00A455F4" w:rsidRDefault="00A455F4" w:rsidP="00180F00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Default="00A455F4" w:rsidP="00180F00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Pr="007933D9" w:rsidRDefault="00A455F4" w:rsidP="00180F00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  <w:p w:rsidR="00A455F4" w:rsidRPr="00DA6B9E" w:rsidRDefault="00A455F4" w:rsidP="00180F00">
                      <w:pPr>
                        <w:jc w:val="right"/>
                        <w:rPr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0F00" w:rsidRPr="00C81D23" w:rsidRDefault="00180F00" w:rsidP="00180F00">
      <w:pPr>
        <w:rPr>
          <w:rFonts w:ascii="TH SarabunPSK" w:hAnsi="TH SarabunPSK" w:cs="TH SarabunPSK"/>
          <w:sz w:val="28"/>
          <w:szCs w:val="28"/>
          <w:lang w:bidi="th-TH"/>
        </w:rPr>
      </w:pPr>
      <w:r w:rsidRPr="00D525F2">
        <w:rPr>
          <w:rFonts w:ascii="Angsana New" w:hAnsi="Angsana New" w:hint="cs"/>
          <w:sz w:val="28"/>
          <w:szCs w:val="28"/>
          <w:cs/>
          <w:lang w:bidi="th-TH"/>
        </w:rPr>
        <w:t xml:space="preserve"> </w:t>
      </w:r>
      <w:r w:rsidRPr="00D525F2">
        <w:rPr>
          <w:sz w:val="28"/>
          <w:szCs w:val="28"/>
        </w:rPr>
        <w:object w:dxaOrig="2865" w:dyaOrig="4605">
          <v:shape id="_x0000_i1032" type="#_x0000_t75" style="width:36pt;height:63pt" o:ole="">
            <v:imagedata r:id="rId5" o:title=""/>
          </v:shape>
          <o:OLEObject Type="Embed" ProgID="PBrush" ShapeID="_x0000_i1032" DrawAspect="Content" ObjectID="_1599833522" r:id="rId13"/>
        </w:object>
      </w:r>
      <w:r w:rsidRPr="00D525F2">
        <w:rPr>
          <w:rFonts w:ascii="Angsana New" w:hAnsi="Angsana New"/>
          <w:b/>
          <w:bCs/>
          <w:sz w:val="28"/>
          <w:szCs w:val="28"/>
          <w:lang w:bidi="th-TH"/>
        </w:rPr>
        <w:t xml:space="preserve">  </w:t>
      </w:r>
      <w:r w:rsidRPr="00C81D23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180F00" w:rsidRPr="00C81D23" w:rsidRDefault="00180F00" w:rsidP="00180F00">
      <w:pPr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8"/>
      </w:tblGrid>
      <w:tr w:rsidR="00180F00" w:rsidRPr="00CD4F0C" w:rsidTr="00CD4F0C">
        <w:tc>
          <w:tcPr>
            <w:tcW w:w="9968" w:type="dxa"/>
          </w:tcPr>
          <w:p w:rsidR="00180F00" w:rsidRPr="00CD4F0C" w:rsidRDefault="00180F00" w:rsidP="00CD4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หัวข้อประเมิน /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Items</w:t>
            </w:r>
          </w:p>
        </w:tc>
      </w:tr>
      <w:tr w:rsidR="00180F00" w:rsidRPr="00CD4F0C" w:rsidTr="00CD4F0C">
        <w:trPr>
          <w:trHeight w:val="802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5715" r="8890" b="6985"/>
                      <wp:wrapNone/>
                      <wp:docPr id="35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41" type="#_x0000_t202" style="position:absolute;margin-left:363.95pt;margin-top:8.6pt;width:63pt;height:2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D2/eE/LgIAAFk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13970" r="8890" b="8255"/>
                      <wp:wrapNone/>
                      <wp:docPr id="34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2" type="#_x0000_t202" style="position:absolute;margin-left:426.95pt;margin-top:8.5pt;width:63pt;height:27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บทที่ 3 สรุปผลการปฏิบัติงาน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180F00" w:rsidRPr="00CD4F0C" w:rsidTr="00CD4F0C">
        <w:trPr>
          <w:trHeight w:val="890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11430" r="8890" b="10795"/>
                      <wp:wrapNone/>
                      <wp:docPr id="33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43" type="#_x0000_t202" style="position:absolute;margin-left:363.95pt;margin-top:8.6pt;width:63pt;height:27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DjfGLjLgIAAFk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10160" r="8890" b="12065"/>
                      <wp:wrapNone/>
                      <wp:docPr id="32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44" type="#_x0000_t202" style="position:absolute;margin-left:426.95pt;margin-top:8.5pt;width:63pt;height:27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6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บทที่ 4 ปัญหาและข้อเสนอแนะ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180F00" w:rsidRPr="00CD4F0C" w:rsidTr="00CD4F0C">
        <w:trPr>
          <w:trHeight w:val="880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11430" r="8890" b="10795"/>
                      <wp:wrapNone/>
                      <wp:docPr id="31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45" type="#_x0000_t202" style="position:absolute;margin-left:363.95pt;margin-top:8.6pt;width:63pt;height:2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CmEhAALgIAAFk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10160" r="8890" b="12065"/>
                      <wp:wrapNone/>
                      <wp:docPr id="30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46" type="#_x0000_t202" style="position:absolute;margin-left:426.95pt;margin-top:8.5pt;width:63pt;height:27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7.  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ความถูกต้องของตัวสะกด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180F00" w:rsidRPr="00CD4F0C" w:rsidTr="00CD4F0C">
        <w:trPr>
          <w:trHeight w:val="884"/>
        </w:trPr>
        <w:tc>
          <w:tcPr>
            <w:tcW w:w="9968" w:type="dxa"/>
          </w:tcPr>
          <w:p w:rsidR="00180F00" w:rsidRPr="00CD4F0C" w:rsidRDefault="00FF579C" w:rsidP="00180F0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5414010</wp:posOffset>
                      </wp:positionH>
                      <wp:positionV relativeFrom="paragraph">
                        <wp:posOffset>111125</wp:posOffset>
                      </wp:positionV>
                      <wp:extent cx="800100" cy="349250"/>
                      <wp:effectExtent l="11430" t="6985" r="7620" b="5715"/>
                      <wp:wrapNone/>
                      <wp:docPr id="29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180F0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47" type="#_x0000_t202" style="position:absolute;margin-left:426.3pt;margin-top:8.75pt;width:63pt;height:27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">
                      <v:textbox>
                        <w:txbxContent>
                          <w:p w:rsidR="00A455F4" w:rsidRPr="00744A71" w:rsidRDefault="00A455F4" w:rsidP="00180F0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5080" r="8890" b="7620"/>
                      <wp:wrapNone/>
                      <wp:docPr id="28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180F00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48" type="#_x0000_t202" style="position:absolute;margin-left:363.95pt;margin-top:8.6pt;width:63pt;height:27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">
                      <v:textbox>
                        <w:txbxContent>
                          <w:p w:rsidR="00A455F4" w:rsidRPr="00C81D23" w:rsidRDefault="00A455F4" w:rsidP="00180F0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8</w:t>
            </w:r>
            <w:r w:rsidR="00180F00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รูปแบบและความสวยงามของรูปเล่ม</w:t>
            </w:r>
          </w:p>
          <w:p w:rsidR="00180F00" w:rsidRPr="00CD4F0C" w:rsidRDefault="00180F00" w:rsidP="00180F0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B525B6" w:rsidRPr="00CD4F0C" w:rsidTr="00CD4F0C">
        <w:trPr>
          <w:trHeight w:val="901"/>
        </w:trPr>
        <w:tc>
          <w:tcPr>
            <w:tcW w:w="9968" w:type="dxa"/>
          </w:tcPr>
          <w:p w:rsidR="00B525B6" w:rsidRPr="00CD4F0C" w:rsidRDefault="00FF579C" w:rsidP="00CD4F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119380</wp:posOffset>
                      </wp:positionV>
                      <wp:extent cx="800100" cy="349250"/>
                      <wp:effectExtent l="0" t="1905" r="635" b="1270"/>
                      <wp:wrapNone/>
                      <wp:docPr id="27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55F4" w:rsidRPr="00B525B6" w:rsidRDefault="00A455F4" w:rsidP="00B525B6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B525B6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รวม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49" type="#_x0000_t202" style="position:absolute;left:0;text-align:left;margin-left:153.1pt;margin-top:9.4pt;width:63pt;height:27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Xwhg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" stroked="f">
                      <v:textbox>
                        <w:txbxContent>
                          <w:p w:rsidR="00A455F4" w:rsidRPr="00B525B6" w:rsidRDefault="00A455F4" w:rsidP="00B525B6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B525B6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รวม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10795" r="8890" b="11430"/>
                      <wp:wrapNone/>
                      <wp:docPr id="26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C81D23" w:rsidRDefault="00A455F4" w:rsidP="00B525B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70 </w:t>
                                  </w:r>
                                  <w:r w:rsidRPr="00C81D2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50" type="#_x0000_t202" style="position:absolute;left:0;text-align:left;margin-left:363.95pt;margin-top:8.6pt;width:63pt;height:27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Bw+/SzLgIAAFo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C81D23" w:rsidRDefault="00A455F4" w:rsidP="00B525B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70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9525" r="8890" b="12700"/>
                      <wp:wrapNone/>
                      <wp:docPr id="25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B525B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51" type="#_x0000_t202" style="position:absolute;left:0;text-align:left;margin-left:426.95pt;margin-top:8.5pt;width:63pt;height:2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">
                      <v:textbox>
                        <w:txbxContent>
                          <w:p w:rsidR="00A455F4" w:rsidRPr="00744A71" w:rsidRDefault="00A455F4" w:rsidP="00B525B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25B6" w:rsidRPr="00CD4F0C" w:rsidRDefault="00B525B6" w:rsidP="00A6533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C81D23" w:rsidRPr="00C81D23" w:rsidRDefault="00C81D23" w:rsidP="00180F00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ข้อคิดเห็นเพิ่มเติม/</w:t>
      </w:r>
      <w:r w:rsidRPr="00C81D23">
        <w:rPr>
          <w:rFonts w:ascii="TH SarabunPSK" w:hAnsi="TH SarabunPSK" w:cs="TH SarabunPSK"/>
          <w:sz w:val="32"/>
          <w:szCs w:val="32"/>
          <w:lang w:bidi="th-TH"/>
        </w:rPr>
        <w:t>Other comments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</w:t>
      </w:r>
    </w:p>
    <w:p w:rsidR="00907706" w:rsidRPr="00C81D23" w:rsidRDefault="00907706" w:rsidP="00907706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</w:t>
      </w:r>
    </w:p>
    <w:p w:rsidR="00907706" w:rsidRPr="00F42259" w:rsidRDefault="00907706" w:rsidP="00907706">
      <w:pPr>
        <w:rPr>
          <w:rFonts w:ascii="Angsana New" w:hAnsi="Angsana New"/>
          <w:sz w:val="32"/>
          <w:szCs w:val="32"/>
          <w:cs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</w:t>
      </w:r>
    </w:p>
    <w:p w:rsidR="00907706" w:rsidRDefault="00907706" w:rsidP="00180F00">
      <w:pPr>
        <w:rPr>
          <w:rFonts w:ascii="Angsana New" w:hAnsi="Angsana New"/>
          <w:sz w:val="32"/>
          <w:szCs w:val="32"/>
          <w:lang w:bidi="th-TH"/>
        </w:rPr>
      </w:pPr>
    </w:p>
    <w:p w:rsidR="00907706" w:rsidRPr="00C81D23" w:rsidRDefault="00907706" w:rsidP="00180F00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ลงชื่อ / </w:t>
      </w:r>
      <w:r w:rsidRPr="00C81D23">
        <w:rPr>
          <w:rFonts w:ascii="TH SarabunPSK" w:hAnsi="TH SarabunPSK" w:cs="TH SarabunPSK"/>
          <w:sz w:val="32"/>
          <w:szCs w:val="32"/>
          <w:lang w:bidi="th-TH"/>
        </w:rPr>
        <w:t>Evaluator’s Signature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..................................................(ผู้ประเมิน)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 (...................................................................)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C81D2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ตำแหน่ง/</w:t>
      </w:r>
      <w:r w:rsidRPr="00C81D23">
        <w:rPr>
          <w:rFonts w:ascii="TH SarabunPSK" w:hAnsi="TH SarabunPSK" w:cs="TH SarabunPSK"/>
          <w:sz w:val="32"/>
          <w:szCs w:val="32"/>
          <w:lang w:bidi="th-TH"/>
        </w:rPr>
        <w:t>Position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</w:t>
      </w:r>
    </w:p>
    <w:p w:rsidR="00180F00" w:rsidRPr="00C81D23" w:rsidRDefault="00180F00" w:rsidP="00180F00">
      <w:pPr>
        <w:rPr>
          <w:rFonts w:ascii="TH SarabunPSK" w:hAnsi="TH SarabunPSK" w:cs="TH SarabunPSK"/>
          <w:sz w:val="32"/>
          <w:szCs w:val="32"/>
          <w:lang w:bidi="th-TH"/>
        </w:rPr>
      </w:pP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 xml:space="preserve">  วันที่/</w:t>
      </w:r>
      <w:r w:rsidRPr="00C81D23">
        <w:rPr>
          <w:rFonts w:ascii="TH SarabunPSK" w:hAnsi="TH SarabunPSK" w:cs="TH SarabunPSK"/>
          <w:sz w:val="32"/>
          <w:szCs w:val="32"/>
          <w:lang w:bidi="th-TH"/>
        </w:rPr>
        <w:t>Date</w:t>
      </w:r>
      <w:r w:rsidRPr="00C81D23">
        <w:rPr>
          <w:rFonts w:ascii="TH SarabunPSK" w:hAnsi="TH SarabunPSK" w:cs="TH SarabunPSK"/>
          <w:sz w:val="32"/>
          <w:szCs w:val="32"/>
          <w:cs/>
          <w:lang w:bidi="th-TH"/>
        </w:rPr>
        <w:t>..................../........................../.................</w:t>
      </w:r>
    </w:p>
    <w:p w:rsidR="00907706" w:rsidRDefault="00907706" w:rsidP="00180F00">
      <w:pPr>
        <w:rPr>
          <w:rFonts w:ascii="Angsana New" w:hAnsi="Angsana New"/>
          <w:sz w:val="32"/>
          <w:szCs w:val="32"/>
          <w:lang w:bidi="th-TH"/>
        </w:rPr>
      </w:pPr>
    </w:p>
    <w:p w:rsidR="00C81D23" w:rsidRDefault="00FF579C" w:rsidP="00180F00">
      <w:pPr>
        <w:rPr>
          <w:rFonts w:ascii="Angsana New" w:hAnsi="Angsana New"/>
          <w:sz w:val="32"/>
          <w:szCs w:val="32"/>
          <w:lang w:bidi="th-TH"/>
        </w:rPr>
      </w:pPr>
      <w:r>
        <w:rPr>
          <w:rFonts w:ascii="Angsana New" w:hAnsi="Angsana New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125095</wp:posOffset>
                </wp:positionV>
                <wp:extent cx="6629400" cy="685800"/>
                <wp:effectExtent l="0" t="0" r="1905" b="3175"/>
                <wp:wrapNone/>
                <wp:docPr id="2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B44939" w:rsidRDefault="00A455F4" w:rsidP="00180F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B449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หมายเหตุ </w:t>
                            </w:r>
                            <w:r w:rsidRPr="00B449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 xml:space="preserve">: </w:t>
                            </w:r>
                            <w:r w:rsidRPr="00B449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หากงานสหกิจศึกษาประจำคณะ  ไม่ได้รับแบบประเมินนี้</w:t>
                            </w:r>
                            <w:r w:rsidR="006102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B449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ภายในระยะเวลาที่กำหนด  นักศึกษาจะไม่ผ่านการประเมินผล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2" type="#_x0000_t202" style="position:absolute;margin-left:-9pt;margin-top:9.85pt;width:522pt;height:5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" stroked="f">
                <v:textbox>
                  <w:txbxContent>
                    <w:p w:rsidR="00A455F4" w:rsidRPr="00B44939" w:rsidRDefault="00A455F4" w:rsidP="00180F0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B4493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หมายเหตุ </w:t>
                      </w:r>
                      <w:r w:rsidRPr="00B4493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  <w:t xml:space="preserve">: </w:t>
                      </w:r>
                      <w:r w:rsidRPr="00B4493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หากงานสหกิจศึกษาประจำคณะ  ไม่ได้รับแบบประเมินนี้</w:t>
                      </w:r>
                      <w:r w:rsidR="006102D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 </w:t>
                      </w:r>
                      <w:r w:rsidRPr="00B4493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ภายในระยะเวลาที่กำหนด  นักศึกษาจะไม่ผ่านการประเมินผล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C81D23" w:rsidRDefault="00C81D23" w:rsidP="00180F00">
      <w:pPr>
        <w:rPr>
          <w:rFonts w:ascii="Angsana New" w:hAnsi="Angsana New"/>
          <w:sz w:val="32"/>
          <w:szCs w:val="32"/>
          <w:lang w:bidi="th-TH"/>
        </w:rPr>
      </w:pPr>
    </w:p>
    <w:p w:rsidR="00C81D23" w:rsidRDefault="00C81D23" w:rsidP="00180F00">
      <w:pPr>
        <w:rPr>
          <w:rFonts w:ascii="Angsana New" w:hAnsi="Angsana New"/>
          <w:sz w:val="32"/>
          <w:szCs w:val="32"/>
          <w:lang w:bidi="th-TH"/>
        </w:rPr>
      </w:pPr>
    </w:p>
    <w:p w:rsidR="00C81D23" w:rsidRDefault="00C81D23" w:rsidP="00180F00">
      <w:pPr>
        <w:rPr>
          <w:rFonts w:ascii="Angsana New" w:hAnsi="Angsana New"/>
          <w:sz w:val="32"/>
          <w:szCs w:val="32"/>
          <w:lang w:bidi="th-TH"/>
        </w:rPr>
      </w:pPr>
    </w:p>
    <w:p w:rsidR="00C81D23" w:rsidRDefault="00C81D23" w:rsidP="00180F00">
      <w:pPr>
        <w:rPr>
          <w:rFonts w:ascii="Angsana New" w:hAnsi="Angsana New"/>
          <w:sz w:val="32"/>
          <w:szCs w:val="32"/>
          <w:lang w:bidi="th-TH"/>
        </w:rPr>
      </w:pPr>
    </w:p>
    <w:p w:rsidR="00C81D23" w:rsidRPr="00F435B9" w:rsidRDefault="00C81D23" w:rsidP="00180F00">
      <w:pPr>
        <w:rPr>
          <w:rFonts w:ascii="Angsana New" w:hAnsi="Angsana New"/>
          <w:sz w:val="32"/>
          <w:szCs w:val="32"/>
          <w:lang w:bidi="th-TH"/>
        </w:rPr>
      </w:pPr>
    </w:p>
    <w:p w:rsidR="00180F00" w:rsidRPr="00AC245E" w:rsidRDefault="00180F00" w:rsidP="00B525B6">
      <w:pPr>
        <w:rPr>
          <w:rFonts w:ascii="Angsana New" w:hAnsi="Angsana New"/>
          <w:sz w:val="28"/>
          <w:szCs w:val="28"/>
          <w:cs/>
          <w:lang w:bidi="th-TH"/>
        </w:rPr>
      </w:pPr>
    </w:p>
    <w:p w:rsidR="00180F00" w:rsidRDefault="00FF579C" w:rsidP="00995D41">
      <w:pPr>
        <w:ind w:left="2160" w:right="32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638810</wp:posOffset>
                </wp:positionV>
                <wp:extent cx="792480" cy="571500"/>
                <wp:effectExtent l="0" t="0" r="0" b="2540"/>
                <wp:wrapNone/>
                <wp:docPr id="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C81D23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81D2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  <w:t>FM 09-11</w:t>
                            </w:r>
                          </w:p>
                          <w:p w:rsidR="00A455F4" w:rsidRPr="00C81D23" w:rsidRDefault="00A455F4" w:rsidP="00180F0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C81D2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2/4</w:t>
                            </w:r>
                          </w:p>
                          <w:p w:rsidR="00A455F4" w:rsidRDefault="00A455F4" w:rsidP="00180F00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Default="00A455F4" w:rsidP="00180F00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Pr="007933D9" w:rsidRDefault="00A455F4" w:rsidP="00180F00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  <w:p w:rsidR="00A455F4" w:rsidRPr="00DA6B9E" w:rsidRDefault="00A455F4" w:rsidP="00180F00">
                            <w:pPr>
                              <w:jc w:val="right"/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3" type="#_x0000_t202" style="position:absolute;left:0;text-align:left;margin-left:6in;margin-top:50.3pt;width:62.4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++hgIAABgFAAAOAAAAZHJzL2Uyb0RvYy54bWysVNuO2yAQfa/Uf0C8Z32ps46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" stroked="f">
                <v:textbox>
                  <w:txbxContent>
                    <w:p w:rsidR="00A455F4" w:rsidRPr="00C81D23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C81D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C81D23"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  <w:t>FM 09-11</w:t>
                      </w:r>
                    </w:p>
                    <w:p w:rsidR="00A455F4" w:rsidRPr="00C81D23" w:rsidRDefault="00A455F4" w:rsidP="00180F00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C81D2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2/4</w:t>
                      </w:r>
                    </w:p>
                    <w:p w:rsidR="00A455F4" w:rsidRDefault="00A455F4" w:rsidP="00180F00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Default="00A455F4" w:rsidP="00180F00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Pr="007933D9" w:rsidRDefault="00A455F4" w:rsidP="00180F00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  <w:p w:rsidR="00A455F4" w:rsidRPr="00DA6B9E" w:rsidRDefault="00A455F4" w:rsidP="00180F00">
                      <w:pPr>
                        <w:jc w:val="right"/>
                        <w:rPr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7706" w:rsidRPr="00F933FF" w:rsidRDefault="00907706" w:rsidP="00907706">
      <w:pPr>
        <w:rPr>
          <w:rFonts w:ascii="TH SarabunPSK" w:hAnsi="TH SarabunPSK" w:cs="TH SarabunPSK"/>
          <w:sz w:val="28"/>
          <w:szCs w:val="28"/>
          <w:lang w:bidi="th-TH"/>
        </w:rPr>
      </w:pPr>
      <w:r w:rsidRPr="00D525F2">
        <w:rPr>
          <w:sz w:val="28"/>
          <w:szCs w:val="28"/>
        </w:rPr>
        <w:object w:dxaOrig="2865" w:dyaOrig="4605">
          <v:shape id="_x0000_i1033" type="#_x0000_t75" style="width:36pt;height:63pt" o:ole="">
            <v:imagedata r:id="rId5" o:title=""/>
          </v:shape>
          <o:OLEObject Type="Embed" ProgID="PBrush" ShapeID="_x0000_i1033" DrawAspect="Content" ObjectID="_1599833523" r:id="rId14"/>
        </w:object>
      </w:r>
      <w:r w:rsidRPr="00D525F2">
        <w:rPr>
          <w:rFonts w:ascii="Angsana New" w:hAnsi="Angsana New"/>
          <w:b/>
          <w:bCs/>
          <w:sz w:val="28"/>
          <w:szCs w:val="28"/>
          <w:lang w:bidi="th-TH"/>
        </w:rPr>
        <w:t xml:space="preserve">  </w:t>
      </w:r>
      <w:r w:rsidRPr="00F933FF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907706" w:rsidRPr="00F933FF" w:rsidRDefault="00907706" w:rsidP="00907706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907706" w:rsidRPr="00F933FF" w:rsidRDefault="00907706" w:rsidP="00907706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933F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แบบประเมินรายงานการวิจัย / โครงงานของนักศึกษาสหกิจศึกษา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คำชี้แจง</w:t>
      </w:r>
    </w:p>
    <w:p w:rsidR="00907706" w:rsidRPr="00F933FF" w:rsidRDefault="00907706" w:rsidP="00F933FF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ผู้ให้ข้อมูลในแบบประเมินนี้ต้องเป็นอาจารย์นิเทศนักศึกษาสหกิจศึกษา</w:t>
      </w:r>
    </w:p>
    <w:p w:rsidR="00907706" w:rsidRPr="00F933FF" w:rsidRDefault="00907706" w:rsidP="00907706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แบบประเมินผลนี้มีทั้งหมด 8 ข้อ  โปรดให้ข้อมูลครบทุกข้อ  เพื่อความสมบูรณ์ของการประเมินผล</w:t>
      </w:r>
    </w:p>
    <w:p w:rsidR="00907706" w:rsidRPr="00F933FF" w:rsidRDefault="00907706" w:rsidP="00907706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โปรดให้คะแนนในช่อง </w:t>
      </w:r>
      <w:r w:rsidRPr="00F933FF">
        <w:rPr>
          <w:rFonts w:ascii="TH SarabunPSK" w:hAnsi="TH SarabunPSK" w:cs="TH SarabunPSK"/>
          <w:sz w:val="32"/>
          <w:szCs w:val="32"/>
          <w:lang w:bidi="th-TH"/>
        </w:rPr>
        <w:sym w:font="Wingdings 2" w:char="F030"/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  ในแต่ละหัวข้อการประเมิน  หากไม่มีข้อมูลให้ใส่เครื่องหมาย </w:t>
      </w:r>
      <w:r w:rsidRPr="00F933FF">
        <w:rPr>
          <w:rFonts w:ascii="TH SarabunPSK" w:hAnsi="TH SarabunPSK" w:cs="TH SarabunPSK"/>
          <w:sz w:val="32"/>
          <w:szCs w:val="32"/>
          <w:lang w:bidi="th-TH"/>
        </w:rPr>
        <w:t>–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และโปรดให้ความคิดเห็นเพิ่มเติม (ถ้ามี)</w:t>
      </w:r>
    </w:p>
    <w:p w:rsidR="00907706" w:rsidRDefault="00907706" w:rsidP="00907706">
      <w:pPr>
        <w:numPr>
          <w:ilvl w:val="0"/>
          <w:numId w:val="6"/>
        </w:numPr>
        <w:rPr>
          <w:rFonts w:ascii="Angsana New" w:hAnsi="Angsana New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เมื่อประเมินผลเรียบร้อยแล้ว  โปรดส่งผลการประเมินให้กับอาจารย์ประสานงานสหกิจศึกษาของสาขาวิชาที่นักศึกษาสังกัด</w:t>
      </w:r>
    </w:p>
    <w:p w:rsidR="00907706" w:rsidRPr="00F42259" w:rsidRDefault="00907706" w:rsidP="00907706">
      <w:pPr>
        <w:ind w:left="720"/>
        <w:rPr>
          <w:rFonts w:ascii="Angsana New" w:hAnsi="Angsana New"/>
          <w:sz w:val="16"/>
          <w:szCs w:val="16"/>
          <w:lang w:bidi="th-TH"/>
        </w:rPr>
      </w:pPr>
    </w:p>
    <w:p w:rsidR="00907706" w:rsidRPr="00F933FF" w:rsidRDefault="00907706" w:rsidP="00907706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ข้อมูลทั่วไป / </w:t>
      </w:r>
      <w:r w:rsidRPr="00F933FF">
        <w:rPr>
          <w:rFonts w:ascii="TH SarabunPSK" w:hAnsi="TH SarabunPSK" w:cs="TH SarabunPSK"/>
          <w:b/>
          <w:bCs/>
          <w:sz w:val="32"/>
          <w:szCs w:val="32"/>
          <w:lang w:bidi="th-TH"/>
        </w:rPr>
        <w:t>Work Term Information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ชื่อ-นามสกุลนักศึกษา................................................................................รหัสประจำตัว...........................</w:t>
      </w:r>
      <w:r w:rsidR="00F933FF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สาขาวิชา.................................................................................คณะ.................................................................</w:t>
      </w:r>
      <w:r w:rsidR="00F933FF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ชื่อสถานประกอบการ..........................................................................................................................................</w:t>
      </w:r>
      <w:r w:rsidR="00F933FF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ชื่อ-นามสกุลผู้ประเมิน.............................................................................................................................................</w:t>
      </w:r>
      <w:r w:rsidR="00F933FF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ตำแหน่ง.............................................................................แผนก/ฝ่าย........................................................................</w:t>
      </w:r>
      <w:r w:rsidR="00F933FF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</w:t>
      </w:r>
    </w:p>
    <w:p w:rsidR="00907706" w:rsidRPr="00F933FF" w:rsidRDefault="00907706" w:rsidP="00907706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907706" w:rsidRPr="00F933FF" w:rsidRDefault="00907706" w:rsidP="00907706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หัวข้อรายงาน / </w:t>
      </w:r>
      <w:r w:rsidRPr="00F933FF">
        <w:rPr>
          <w:rFonts w:ascii="TH SarabunPSK" w:hAnsi="TH SarabunPSK" w:cs="TH SarabunPSK"/>
          <w:b/>
          <w:bCs/>
          <w:sz w:val="32"/>
          <w:szCs w:val="32"/>
          <w:lang w:bidi="th-TH"/>
        </w:rPr>
        <w:t>Report title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 / </w:t>
      </w:r>
      <w:smartTag w:uri="urn:schemas-microsoft-com:office:smarttags" w:element="country-region">
        <w:smartTag w:uri="urn:schemas-microsoft-com:office:smarttags" w:element="place">
          <w:r w:rsidRPr="00F933FF">
            <w:rPr>
              <w:rFonts w:ascii="TH SarabunPSK" w:hAnsi="TH SarabunPSK" w:cs="TH SarabunPSK"/>
              <w:sz w:val="32"/>
              <w:szCs w:val="32"/>
              <w:lang w:bidi="th-TH"/>
            </w:rPr>
            <w:t>Thai</w:t>
          </w:r>
          <w:r w:rsidRPr="00F933FF">
            <w:rPr>
              <w:rFonts w:ascii="TH SarabunPSK" w:hAnsi="TH SarabunPSK" w:cs="TH SarabunPSK"/>
              <w:sz w:val="32"/>
              <w:szCs w:val="32"/>
              <w:cs/>
              <w:lang w:bidi="th-TH"/>
            </w:rPr>
            <w:t>.</w:t>
          </w:r>
        </w:smartTag>
      </w:smartTag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</w:t>
      </w:r>
      <w:r w:rsidR="00F933FF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</w:t>
      </w:r>
    </w:p>
    <w:p w:rsidR="00907706" w:rsidRDefault="00907706" w:rsidP="00907706">
      <w:pPr>
        <w:rPr>
          <w:rFonts w:ascii="Angsana New" w:hAnsi="Angsana New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ภาษาอังกฤษ / </w:t>
      </w:r>
      <w:r w:rsidRPr="00F933FF">
        <w:rPr>
          <w:rFonts w:ascii="TH SarabunPSK" w:hAnsi="TH SarabunPSK" w:cs="TH SarabunPSK"/>
          <w:sz w:val="32"/>
          <w:szCs w:val="32"/>
          <w:lang w:bidi="th-TH"/>
        </w:rPr>
        <w:t>English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</w:t>
      </w:r>
      <w:r w:rsidR="00F933FF"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</w:t>
      </w:r>
    </w:p>
    <w:p w:rsidR="00907706" w:rsidRPr="00744A71" w:rsidRDefault="00907706" w:rsidP="00907706">
      <w:pPr>
        <w:rPr>
          <w:rFonts w:ascii="Angsana New" w:hAnsi="Angsana New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8"/>
      </w:tblGrid>
      <w:tr w:rsidR="00907706" w:rsidRPr="00CD4F0C" w:rsidTr="00CD4F0C">
        <w:tc>
          <w:tcPr>
            <w:tcW w:w="9968" w:type="dxa"/>
          </w:tcPr>
          <w:p w:rsidR="00907706" w:rsidRPr="00CD4F0C" w:rsidRDefault="00907706" w:rsidP="00CD4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หัวข้อประเมิน /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Items</w:t>
            </w:r>
          </w:p>
        </w:tc>
      </w:tr>
      <w:tr w:rsidR="00907706" w:rsidRPr="00CD4F0C" w:rsidTr="00CD4F0C">
        <w:trPr>
          <w:trHeight w:val="778"/>
        </w:trPr>
        <w:tc>
          <w:tcPr>
            <w:tcW w:w="9968" w:type="dxa"/>
          </w:tcPr>
          <w:p w:rsidR="00907706" w:rsidRPr="00CD4F0C" w:rsidRDefault="00FF579C" w:rsidP="003E60A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10795" r="8890" b="11430"/>
                      <wp:wrapNone/>
                      <wp:docPr id="22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5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054" type="#_x0000_t202" style="position:absolute;margin-left:363.95pt;margin-top:8.6pt;width:63pt;height:27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9525" r="8890" b="12700"/>
                      <wp:wrapNone/>
                      <wp:docPr id="21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55" type="#_x0000_t202" style="position:absolute;margin-left:426.95pt;margin-top:8.5pt;width:63pt;height:27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 บทคัดย่อ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907706" w:rsidRPr="00CD4F0C" w:rsidTr="00CD4F0C">
        <w:trPr>
          <w:trHeight w:val="894"/>
        </w:trPr>
        <w:tc>
          <w:tcPr>
            <w:tcW w:w="9968" w:type="dxa"/>
          </w:tcPr>
          <w:p w:rsidR="00907706" w:rsidRPr="00CD4F0C" w:rsidRDefault="00FF579C" w:rsidP="003E60A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6350" r="8890" b="6350"/>
                      <wp:wrapNone/>
                      <wp:docPr id="20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5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" o:spid="_x0000_s1056" type="#_x0000_t202" style="position:absolute;margin-left:363.95pt;margin-top:8.6pt;width:63pt;height:27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BAzI3MLgIAAFo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5080" r="8890" b="7620"/>
                      <wp:wrapNone/>
                      <wp:docPr id="19" name="Text Box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057" type="#_x0000_t202" style="position:absolute;margin-left:426.95pt;margin-top:8.5pt;width:63pt;height:2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 วัตถุประสงค์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907706" w:rsidRPr="00CD4F0C" w:rsidTr="00CD4F0C">
        <w:trPr>
          <w:trHeight w:val="884"/>
        </w:trPr>
        <w:tc>
          <w:tcPr>
            <w:tcW w:w="9968" w:type="dxa"/>
          </w:tcPr>
          <w:p w:rsidR="00907706" w:rsidRPr="00CD4F0C" w:rsidRDefault="00FF579C" w:rsidP="003E60A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8890" r="8890" b="13335"/>
                      <wp:wrapNone/>
                      <wp:docPr id="18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058" type="#_x0000_t202" style="position:absolute;margin-left:363.95pt;margin-top:8.6pt;width:63pt;height:27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AA/JGXLgIAAFo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7620" r="8890" b="5080"/>
                      <wp:wrapNone/>
                      <wp:docPr id="17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" o:spid="_x0000_s1059" type="#_x0000_t202" style="position:absolute;margin-left:426.95pt;margin-top:8.5pt;width:63pt;height:2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 บทที่ 1 บทนำ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907706" w:rsidRPr="00CD4F0C" w:rsidTr="00CD4F0C">
        <w:trPr>
          <w:trHeight w:val="887"/>
        </w:trPr>
        <w:tc>
          <w:tcPr>
            <w:tcW w:w="9968" w:type="dxa"/>
          </w:tcPr>
          <w:p w:rsidR="00907706" w:rsidRPr="00CD4F0C" w:rsidRDefault="00FF579C" w:rsidP="003E60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5080" r="8890" b="7620"/>
                      <wp:wrapNone/>
                      <wp:docPr id="16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060" type="#_x0000_t202" style="position:absolute;margin-left:363.95pt;margin-top:8.6pt;width:63pt;height:2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13335" r="8890" b="8890"/>
                      <wp:wrapNone/>
                      <wp:docPr id="15" name="Text Box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61" type="#_x0000_t202" style="position:absolute;margin-left:426.95pt;margin-top:8.5pt;width:63pt;height:2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บทที่ 2 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เอกสารและงานวิจัยที่เกี่ยวข้อง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907706" w:rsidRDefault="00907706" w:rsidP="00907706">
      <w:pPr>
        <w:rPr>
          <w:rFonts w:ascii="Angsana New" w:hAnsi="Angsana New"/>
          <w:sz w:val="28"/>
          <w:szCs w:val="28"/>
          <w:lang w:bidi="th-TH"/>
        </w:rPr>
      </w:pPr>
    </w:p>
    <w:p w:rsidR="00907706" w:rsidRDefault="00907706" w:rsidP="00907706">
      <w:pPr>
        <w:rPr>
          <w:rFonts w:ascii="Angsana New" w:hAnsi="Angsana New"/>
          <w:sz w:val="28"/>
          <w:szCs w:val="28"/>
          <w:lang w:bidi="th-TH"/>
        </w:rPr>
      </w:pPr>
    </w:p>
    <w:p w:rsidR="00F933FF" w:rsidRDefault="00F933FF" w:rsidP="00907706">
      <w:pPr>
        <w:rPr>
          <w:rFonts w:ascii="Angsana New" w:hAnsi="Angsana New"/>
          <w:sz w:val="28"/>
          <w:szCs w:val="28"/>
          <w:lang w:bidi="th-TH"/>
        </w:rPr>
      </w:pPr>
    </w:p>
    <w:p w:rsidR="00F933FF" w:rsidRDefault="00F933FF" w:rsidP="00907706">
      <w:pPr>
        <w:rPr>
          <w:rFonts w:ascii="Angsana New" w:hAnsi="Angsana New"/>
          <w:sz w:val="28"/>
          <w:szCs w:val="28"/>
          <w:lang w:bidi="th-TH"/>
        </w:rPr>
      </w:pPr>
    </w:p>
    <w:p w:rsidR="00F933FF" w:rsidRDefault="00F933FF" w:rsidP="00907706">
      <w:pPr>
        <w:rPr>
          <w:rFonts w:ascii="Angsana New" w:hAnsi="Angsana New"/>
          <w:sz w:val="28"/>
          <w:szCs w:val="28"/>
          <w:lang w:bidi="th-TH"/>
        </w:rPr>
      </w:pPr>
    </w:p>
    <w:p w:rsidR="00907706" w:rsidRDefault="00FF579C" w:rsidP="00907706">
      <w:pPr>
        <w:rPr>
          <w:rFonts w:ascii="Angsana New" w:hAnsi="Angsana New"/>
          <w:sz w:val="28"/>
          <w:szCs w:val="28"/>
          <w:lang w:bidi="th-TH"/>
        </w:rPr>
      </w:pPr>
      <w:r>
        <w:rPr>
          <w:rFonts w:ascii="Angsana New" w:hAnsi="Angsan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291465</wp:posOffset>
                </wp:positionV>
                <wp:extent cx="792480" cy="571500"/>
                <wp:effectExtent l="0" t="0" r="0" b="4445"/>
                <wp:wrapNone/>
                <wp:docPr id="1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F933FF" w:rsidRDefault="00A455F4" w:rsidP="0090770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  <w:t>FM 09-11</w:t>
                            </w:r>
                          </w:p>
                          <w:p w:rsidR="00A455F4" w:rsidRPr="00F933FF" w:rsidRDefault="00A455F4" w:rsidP="0090770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3/4</w:t>
                            </w:r>
                          </w:p>
                          <w:p w:rsidR="00A455F4" w:rsidRDefault="00A455F4" w:rsidP="00907706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Default="00A455F4" w:rsidP="00907706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Pr="007933D9" w:rsidRDefault="00A455F4" w:rsidP="00907706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  <w:p w:rsidR="00A455F4" w:rsidRPr="00DA6B9E" w:rsidRDefault="00A455F4" w:rsidP="00907706">
                            <w:pPr>
                              <w:jc w:val="right"/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62" type="#_x0000_t202" style="position:absolute;margin-left:6in;margin-top:22.95pt;width:62.4pt;height: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2zhw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" stroked="f">
                <v:textbox>
                  <w:txbxContent>
                    <w:p w:rsidR="00A455F4" w:rsidRPr="00F933FF" w:rsidRDefault="00A455F4" w:rsidP="00907706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F933FF"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  <w:t>FM 09-11</w:t>
                      </w:r>
                    </w:p>
                    <w:p w:rsidR="00A455F4" w:rsidRPr="00F933FF" w:rsidRDefault="00A455F4" w:rsidP="00907706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F933FF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3/4</w:t>
                      </w:r>
                    </w:p>
                    <w:p w:rsidR="00A455F4" w:rsidRDefault="00A455F4" w:rsidP="00907706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Default="00A455F4" w:rsidP="00907706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Pr="007933D9" w:rsidRDefault="00A455F4" w:rsidP="00907706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  <w:p w:rsidR="00A455F4" w:rsidRPr="00DA6B9E" w:rsidRDefault="00A455F4" w:rsidP="00907706">
                      <w:pPr>
                        <w:jc w:val="right"/>
                        <w:rPr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7706" w:rsidRPr="00F933FF" w:rsidRDefault="00907706" w:rsidP="00907706">
      <w:pPr>
        <w:rPr>
          <w:rFonts w:ascii="TH SarabunPSK" w:hAnsi="TH SarabunPSK" w:cs="TH SarabunPSK"/>
          <w:sz w:val="28"/>
          <w:szCs w:val="28"/>
          <w:lang w:bidi="th-TH"/>
        </w:rPr>
      </w:pPr>
      <w:r w:rsidRPr="00D525F2">
        <w:rPr>
          <w:rFonts w:ascii="Angsana New" w:hAnsi="Angsana New" w:hint="cs"/>
          <w:sz w:val="28"/>
          <w:szCs w:val="28"/>
          <w:cs/>
          <w:lang w:bidi="th-TH"/>
        </w:rPr>
        <w:t xml:space="preserve"> </w:t>
      </w:r>
      <w:r w:rsidRPr="00D525F2">
        <w:rPr>
          <w:sz w:val="28"/>
          <w:szCs w:val="28"/>
        </w:rPr>
        <w:object w:dxaOrig="2865" w:dyaOrig="4605">
          <v:shape id="_x0000_i1034" type="#_x0000_t75" style="width:36pt;height:63pt" o:ole="">
            <v:imagedata r:id="rId5" o:title=""/>
          </v:shape>
          <o:OLEObject Type="Embed" ProgID="PBrush" ShapeID="_x0000_i1034" DrawAspect="Content" ObjectID="_1599833524" r:id="rId15"/>
        </w:object>
      </w:r>
      <w:r w:rsidRPr="00D525F2">
        <w:rPr>
          <w:rFonts w:ascii="Angsana New" w:hAnsi="Angsana New"/>
          <w:b/>
          <w:bCs/>
          <w:sz w:val="28"/>
          <w:szCs w:val="28"/>
          <w:lang w:bidi="th-TH"/>
        </w:rPr>
        <w:t xml:space="preserve">  </w:t>
      </w:r>
      <w:r w:rsidRPr="00F933FF">
        <w:rPr>
          <w:rFonts w:ascii="TH SarabunPSK" w:hAnsi="TH SarabunPSK" w:cs="TH SarabunPSK"/>
          <w:sz w:val="28"/>
          <w:szCs w:val="28"/>
          <w:cs/>
          <w:lang w:bidi="th-TH"/>
        </w:rPr>
        <w:t>สหกิจศึกษา  มหาวิทยาลัยเทคโนโลยีราชมงคลพระนคร</w:t>
      </w:r>
    </w:p>
    <w:p w:rsidR="00907706" w:rsidRPr="00F933FF" w:rsidRDefault="00907706" w:rsidP="00907706">
      <w:pPr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8"/>
      </w:tblGrid>
      <w:tr w:rsidR="00907706" w:rsidRPr="00CD4F0C" w:rsidTr="00CD4F0C">
        <w:tc>
          <w:tcPr>
            <w:tcW w:w="9968" w:type="dxa"/>
          </w:tcPr>
          <w:p w:rsidR="00907706" w:rsidRPr="00CD4F0C" w:rsidRDefault="00907706" w:rsidP="00CD4F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หัวข้อประเมิน / </w:t>
            </w:r>
            <w:r w:rsidRPr="00CD4F0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Items</w:t>
            </w:r>
          </w:p>
        </w:tc>
      </w:tr>
      <w:tr w:rsidR="00907706" w:rsidRPr="00CD4F0C" w:rsidTr="00CD4F0C">
        <w:trPr>
          <w:trHeight w:val="802"/>
        </w:trPr>
        <w:tc>
          <w:tcPr>
            <w:tcW w:w="9968" w:type="dxa"/>
          </w:tcPr>
          <w:p w:rsidR="00907706" w:rsidRPr="00CD4F0C" w:rsidRDefault="00FF579C" w:rsidP="003E60A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5715" r="8890" b="6985"/>
                      <wp:wrapNone/>
                      <wp:docPr id="13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063" type="#_x0000_t202" style="position:absolute;margin-left:363.95pt;margin-top:8.6pt;width:63pt;height:27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13970" r="8890" b="8255"/>
                      <wp:wrapNone/>
                      <wp:docPr id="12" name="Text Box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9" o:spid="_x0000_s1064" type="#_x0000_t202" style="position:absolute;margin-left:426.95pt;margin-top:8.5pt;width:63pt;height:27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บทที่ 3 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วิธีการดำเนินงาน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907706" w:rsidRPr="00CD4F0C" w:rsidTr="00CD4F0C">
        <w:trPr>
          <w:trHeight w:val="1250"/>
        </w:trPr>
        <w:tc>
          <w:tcPr>
            <w:tcW w:w="9968" w:type="dxa"/>
          </w:tcPr>
          <w:p w:rsidR="003E60AC" w:rsidRPr="00CD4F0C" w:rsidRDefault="00FF579C" w:rsidP="00CD4F0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5426710</wp:posOffset>
                      </wp:positionH>
                      <wp:positionV relativeFrom="paragraph">
                        <wp:posOffset>213360</wp:posOffset>
                      </wp:positionV>
                      <wp:extent cx="800100" cy="349250"/>
                      <wp:effectExtent l="5080" t="10160" r="13970" b="12065"/>
                      <wp:wrapNone/>
                      <wp:docPr id="11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" o:spid="_x0000_s1065" type="#_x0000_t202" style="position:absolute;left:0;text-align:left;margin-left:427.3pt;margin-top:16.8pt;width:63pt;height:27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218440</wp:posOffset>
                      </wp:positionV>
                      <wp:extent cx="800100" cy="349250"/>
                      <wp:effectExtent l="10160" t="5715" r="8890" b="6985"/>
                      <wp:wrapNone/>
                      <wp:docPr id="10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" o:spid="_x0000_s1066" type="#_x0000_t202" style="position:absolute;left:0;text-align:left;margin-left:363.95pt;margin-top:17.2pt;width:63pt;height:27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6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บทที่ 4 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วิจัย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) 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ผลการวิเคราะห์ข้อมูล</w:t>
            </w:r>
          </w:p>
          <w:p w:rsidR="00907706" w:rsidRPr="00CD4F0C" w:rsidRDefault="003E60AC" w:rsidP="003E60A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</w:t>
            </w:r>
            <w:r w:rsidRPr="00CD4F0C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F933FF" w:rsidRPr="00CD4F0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CD4F0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CD4F0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โครงงาน</w:t>
            </w:r>
            <w:r w:rsidRPr="00CD4F0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) </w:t>
            </w:r>
            <w:r w:rsidRPr="00CD4F0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ผลการทดลอง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907706" w:rsidRPr="00CD4F0C" w:rsidTr="00CD4F0C">
        <w:trPr>
          <w:trHeight w:val="876"/>
        </w:trPr>
        <w:tc>
          <w:tcPr>
            <w:tcW w:w="9968" w:type="dxa"/>
          </w:tcPr>
          <w:p w:rsidR="00907706" w:rsidRPr="00CD4F0C" w:rsidRDefault="00FF579C" w:rsidP="003E60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6350" r="8890" b="6350"/>
                      <wp:wrapNone/>
                      <wp:docPr id="9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2" o:spid="_x0000_s1067" type="#_x0000_t202" style="position:absolute;margin-left:363.95pt;margin-top:8.6pt;width:63pt;height:27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5080" r="8890" b="7620"/>
                      <wp:wrapNone/>
                      <wp:docPr id="8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3" o:spid="_x0000_s1068" type="#_x0000_t202" style="position:absolute;margin-left:426.95pt;margin-top:8.5pt;width:63pt;height:27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7.  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บทที่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สรุปผลและข้อเสนอแนะ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907706" w:rsidRPr="00CD4F0C" w:rsidTr="00CD4F0C">
        <w:trPr>
          <w:trHeight w:val="893"/>
        </w:trPr>
        <w:tc>
          <w:tcPr>
            <w:tcW w:w="9968" w:type="dxa"/>
          </w:tcPr>
          <w:p w:rsidR="00907706" w:rsidRPr="00CD4F0C" w:rsidRDefault="00FF579C" w:rsidP="003E60A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5414010</wp:posOffset>
                      </wp:positionH>
                      <wp:positionV relativeFrom="paragraph">
                        <wp:posOffset>111125</wp:posOffset>
                      </wp:positionV>
                      <wp:extent cx="800100" cy="349250"/>
                      <wp:effectExtent l="11430" t="8890" r="7620" b="13335"/>
                      <wp:wrapNone/>
                      <wp:docPr id="7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5" o:spid="_x0000_s1069" type="#_x0000_t202" style="position:absolute;margin-left:426.3pt;margin-top:8.75pt;width:63pt;height:27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6985" r="8890" b="5715"/>
                      <wp:wrapNone/>
                      <wp:docPr id="6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10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070" type="#_x0000_t202" style="position:absolute;margin-left:363.95pt;margin-top:8.6pt;width:63pt;height:27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lang w:bidi="th-TH"/>
              </w:rPr>
              <w:t>8</w:t>
            </w:r>
            <w:r w:rsidR="00907706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 </w:t>
            </w:r>
            <w:r w:rsidR="003E60AC"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ความถูกต้องของตัวสะกด</w: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D4F0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.......................................................................................................................................</w:t>
            </w:r>
          </w:p>
        </w:tc>
      </w:tr>
      <w:tr w:rsidR="00907706" w:rsidRPr="00CD4F0C" w:rsidTr="00CD4F0C">
        <w:trPr>
          <w:trHeight w:val="884"/>
        </w:trPr>
        <w:tc>
          <w:tcPr>
            <w:tcW w:w="9968" w:type="dxa"/>
          </w:tcPr>
          <w:p w:rsidR="00907706" w:rsidRPr="00CD4F0C" w:rsidRDefault="00FF579C" w:rsidP="00CD4F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119380</wp:posOffset>
                      </wp:positionV>
                      <wp:extent cx="800100" cy="349250"/>
                      <wp:effectExtent l="0" t="0" r="635" b="3175"/>
                      <wp:wrapNone/>
                      <wp:docPr id="5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55F4" w:rsidRPr="00B525B6" w:rsidRDefault="00A455F4" w:rsidP="00907706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B525B6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รวม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071" type="#_x0000_t202" style="position:absolute;left:0;text-align:left;margin-left:153.1pt;margin-top:9.4pt;width:63pt;height:27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" stroked="f">
                      <v:textbox>
                        <w:txbxContent>
                          <w:p w:rsidR="00A455F4" w:rsidRPr="00B525B6" w:rsidRDefault="00A455F4" w:rsidP="00907706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B525B6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รวม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109220</wp:posOffset>
                      </wp:positionV>
                      <wp:extent cx="800100" cy="349250"/>
                      <wp:effectExtent l="10160" t="8890" r="8890" b="13335"/>
                      <wp:wrapNone/>
                      <wp:docPr id="4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F933FF" w:rsidRDefault="00A455F4" w:rsidP="00907706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70 </w:t>
                                  </w:r>
                                  <w:r w:rsidRPr="00F933F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" o:spid="_x0000_s1072" type="#_x0000_t202" style="position:absolute;left:0;text-align:left;margin-left:363.95pt;margin-top:8.6pt;width:63pt;height:27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">
                      <v:textbox>
                        <w:txbxContent>
                          <w:p w:rsidR="00A455F4" w:rsidRPr="00F933FF" w:rsidRDefault="00A455F4" w:rsidP="009077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70 </w:t>
                            </w:r>
                            <w:r w:rsidRPr="00F933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5422265</wp:posOffset>
                      </wp:positionH>
                      <wp:positionV relativeFrom="paragraph">
                        <wp:posOffset>107950</wp:posOffset>
                      </wp:positionV>
                      <wp:extent cx="800100" cy="349250"/>
                      <wp:effectExtent l="10160" t="7620" r="8890" b="5080"/>
                      <wp:wrapNone/>
                      <wp:docPr id="3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55F4" w:rsidRPr="00744A71" w:rsidRDefault="00A455F4" w:rsidP="00907706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" o:spid="_x0000_s1073" type="#_x0000_t202" style="position:absolute;left:0;text-align:left;margin-left:426.95pt;margin-top:8.5pt;width:63pt;height:27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">
                      <v:textbox>
                        <w:txbxContent>
                          <w:p w:rsidR="00A455F4" w:rsidRPr="00744A71" w:rsidRDefault="00A455F4" w:rsidP="00907706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7706" w:rsidRPr="00CD4F0C" w:rsidRDefault="00907706" w:rsidP="003E60A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F933FF" w:rsidRPr="00F933FF" w:rsidRDefault="00F933FF" w:rsidP="00907706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ข้อคิดเห็นเพิ่มเติม/</w:t>
      </w:r>
      <w:r w:rsidRPr="00F933FF">
        <w:rPr>
          <w:rFonts w:ascii="TH SarabunPSK" w:hAnsi="TH SarabunPSK" w:cs="TH SarabunPSK"/>
          <w:sz w:val="32"/>
          <w:szCs w:val="32"/>
          <w:lang w:bidi="th-TH"/>
        </w:rPr>
        <w:t>Other comments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........................................................................................................................................................................................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ลงชื่อ / </w:t>
      </w:r>
      <w:r w:rsidRPr="00F933FF">
        <w:rPr>
          <w:rFonts w:ascii="TH SarabunPSK" w:hAnsi="TH SarabunPSK" w:cs="TH SarabunPSK"/>
          <w:sz w:val="32"/>
          <w:szCs w:val="32"/>
          <w:lang w:bidi="th-TH"/>
        </w:rPr>
        <w:t>Evaluator’s Signature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..................................................(ผู้ประเมิน)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="00130CB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</w:t>
      </w:r>
      <w:r w:rsidR="00130CB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   (...................................................................)</w:t>
      </w:r>
    </w:p>
    <w:p w:rsidR="00907706" w:rsidRPr="00F933FF" w:rsidRDefault="00907706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130CB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   ตำแหน่ง/</w:t>
      </w:r>
      <w:r w:rsidRPr="00F933FF">
        <w:rPr>
          <w:rFonts w:ascii="TH SarabunPSK" w:hAnsi="TH SarabunPSK" w:cs="TH SarabunPSK"/>
          <w:sz w:val="32"/>
          <w:szCs w:val="32"/>
          <w:lang w:bidi="th-TH"/>
        </w:rPr>
        <w:t>Position</w:t>
      </w:r>
      <w:r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</w:t>
      </w:r>
    </w:p>
    <w:p w:rsidR="00A455F4" w:rsidRDefault="00130CBA" w:rsidP="00907706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</w:t>
      </w:r>
      <w:r w:rsidR="00907706" w:rsidRPr="00F933FF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วันที่/</w:t>
      </w:r>
      <w:r w:rsidR="00907706" w:rsidRPr="00F933FF">
        <w:rPr>
          <w:rFonts w:ascii="TH SarabunPSK" w:hAnsi="TH SarabunPSK" w:cs="TH SarabunPSK"/>
          <w:sz w:val="32"/>
          <w:szCs w:val="32"/>
          <w:lang w:bidi="th-TH"/>
        </w:rPr>
        <w:t>Date</w:t>
      </w:r>
      <w:r w:rsidR="00907706" w:rsidRPr="00F933FF">
        <w:rPr>
          <w:rFonts w:ascii="TH SarabunPSK" w:hAnsi="TH SarabunPSK" w:cs="TH SarabunPSK"/>
          <w:sz w:val="32"/>
          <w:szCs w:val="32"/>
          <w:cs/>
          <w:lang w:bidi="th-TH"/>
        </w:rPr>
        <w:t>..................../........................../.................</w:t>
      </w:r>
    </w:p>
    <w:p w:rsidR="00A455F4" w:rsidRDefault="00A455F4" w:rsidP="0090770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07706" w:rsidRPr="00A455F4" w:rsidRDefault="00FF579C" w:rsidP="00907706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Angsana New" w:hAnsi="Angsana New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6629400" cy="685800"/>
                <wp:effectExtent l="0" t="0" r="1905" b="635"/>
                <wp:wrapNone/>
                <wp:docPr id="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6102D9" w:rsidRDefault="00A455F4" w:rsidP="009077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610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หมายเหตุ </w:t>
                            </w:r>
                            <w:r w:rsidRPr="00610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 xml:space="preserve">: </w:t>
                            </w:r>
                            <w:r w:rsidRPr="00610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หากงานสหกิจศึกษาประจำคณะ  ไม่ได้รับแบบประเมินนี้</w:t>
                            </w:r>
                            <w:r w:rsidR="006102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610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ภายในระยะเวลาที่กำหนด  นักศึกษาจะไม่ผ่านการประเมินผล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74" type="#_x0000_t202" style="position:absolute;margin-left:0;margin-top:8.55pt;width:522pt;height:5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3HhgIAABk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" stroked="f">
                <v:textbox>
                  <w:txbxContent>
                    <w:p w:rsidR="00A455F4" w:rsidRPr="006102D9" w:rsidRDefault="00A455F4" w:rsidP="009077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6102D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หมายเหตุ </w:t>
                      </w:r>
                      <w:r w:rsidRPr="006102D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bidi="th-TH"/>
                        </w:rPr>
                        <w:t xml:space="preserve">: </w:t>
                      </w:r>
                      <w:r w:rsidRPr="006102D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หากงานสหกิจศึกษาประจำคณะ  ไม่ได้รับแบบประเมินนี้</w:t>
                      </w:r>
                      <w:r w:rsidR="006102D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 </w:t>
                      </w:r>
                      <w:r w:rsidRPr="006102D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ภายในระยะเวลาที่กำหนด  นักศึกษาจะไม่ผ่านการประเมินผล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907706" w:rsidRDefault="00907706" w:rsidP="00907706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180F00" w:rsidP="00995D41">
      <w:pPr>
        <w:ind w:left="2160" w:right="32" w:firstLine="720"/>
        <w:rPr>
          <w:rFonts w:ascii="Angsana New" w:hAnsi="Angsana New"/>
          <w:sz w:val="32"/>
          <w:szCs w:val="32"/>
        </w:rPr>
      </w:pPr>
    </w:p>
    <w:p w:rsidR="00180F00" w:rsidRDefault="00FF579C" w:rsidP="00995D41">
      <w:pPr>
        <w:ind w:left="2160" w:right="32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243205</wp:posOffset>
                </wp:positionV>
                <wp:extent cx="792480" cy="571500"/>
                <wp:effectExtent l="0" t="0" r="0" b="2540"/>
                <wp:wrapNone/>
                <wp:docPr id="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5F4" w:rsidRPr="00A455F4" w:rsidRDefault="00A455F4" w:rsidP="0090770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A455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455F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  <w:t>FM 09-11</w:t>
                            </w:r>
                          </w:p>
                          <w:p w:rsidR="00A455F4" w:rsidRPr="00A455F4" w:rsidRDefault="00A455F4" w:rsidP="0090770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A455F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หน้าที่ 4/4</w:t>
                            </w:r>
                          </w:p>
                          <w:p w:rsidR="00A455F4" w:rsidRDefault="00A455F4" w:rsidP="00907706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Default="00A455F4" w:rsidP="00907706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:rsidR="00A455F4" w:rsidRPr="007933D9" w:rsidRDefault="00A455F4" w:rsidP="00907706">
                            <w:pPr>
                              <w:jc w:val="right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  <w:p w:rsidR="00A455F4" w:rsidRPr="00DA6B9E" w:rsidRDefault="00A455F4" w:rsidP="00907706">
                            <w:pPr>
                              <w:jc w:val="right"/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75" type="#_x0000_t202" style="position:absolute;left:0;text-align:left;margin-left:6in;margin-top:19.15pt;width:62.4pt;height: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" stroked="f">
                <v:textbox>
                  <w:txbxContent>
                    <w:p w:rsidR="00A455F4" w:rsidRPr="00A455F4" w:rsidRDefault="00A455F4" w:rsidP="00907706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A455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A455F4"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  <w:t>FM 09-11</w:t>
                      </w:r>
                    </w:p>
                    <w:p w:rsidR="00A455F4" w:rsidRPr="00A455F4" w:rsidRDefault="00A455F4" w:rsidP="00907706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A455F4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หน้าที่ 4/4</w:t>
                      </w:r>
                    </w:p>
                    <w:p w:rsidR="00A455F4" w:rsidRDefault="00A455F4" w:rsidP="00907706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Default="00A455F4" w:rsidP="00907706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lang w:bidi="th-TH"/>
                        </w:rPr>
                      </w:pPr>
                    </w:p>
                    <w:p w:rsidR="00A455F4" w:rsidRPr="007933D9" w:rsidRDefault="00A455F4" w:rsidP="00907706">
                      <w:pPr>
                        <w:jc w:val="right"/>
                        <w:rPr>
                          <w:rFonts w:ascii="Angsana New" w:hAnsi="Angsana New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  <w:p w:rsidR="00A455F4" w:rsidRPr="00DA6B9E" w:rsidRDefault="00A455F4" w:rsidP="00907706">
                      <w:pPr>
                        <w:jc w:val="right"/>
                        <w:rPr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0F00" w:rsidSect="00134DB7">
      <w:pgSz w:w="11906" w:h="16838"/>
      <w:pgMar w:top="360" w:right="1077" w:bottom="899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C4CB0"/>
    <w:multiLevelType w:val="hybridMultilevel"/>
    <w:tmpl w:val="6D64354A"/>
    <w:lvl w:ilvl="0" w:tplc="FE56CB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4451C4C"/>
    <w:multiLevelType w:val="hybridMultilevel"/>
    <w:tmpl w:val="EF1C9A74"/>
    <w:lvl w:ilvl="0" w:tplc="4ED6E7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94A32DF"/>
    <w:multiLevelType w:val="hybridMultilevel"/>
    <w:tmpl w:val="6C242710"/>
    <w:lvl w:ilvl="0" w:tplc="B2EA56B8">
      <w:start w:val="6"/>
      <w:numFmt w:val="bullet"/>
      <w:lvlText w:val=""/>
      <w:lvlJc w:val="left"/>
      <w:pPr>
        <w:tabs>
          <w:tab w:val="num" w:pos="1050"/>
        </w:tabs>
        <w:ind w:left="1050" w:hanging="36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61123D87"/>
    <w:multiLevelType w:val="hybridMultilevel"/>
    <w:tmpl w:val="9F38C21E"/>
    <w:lvl w:ilvl="0" w:tplc="7E64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8DD36E8"/>
    <w:multiLevelType w:val="hybridMultilevel"/>
    <w:tmpl w:val="86B8D0E6"/>
    <w:lvl w:ilvl="0" w:tplc="5E38DF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7FEC44C0"/>
    <w:multiLevelType w:val="hybridMultilevel"/>
    <w:tmpl w:val="A9E0700E"/>
    <w:lvl w:ilvl="0" w:tplc="48123F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hAnsi="TH SarabunPSK" w:cs="TH SarabunPSK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591"/>
    <w:rsid w:val="0001492A"/>
    <w:rsid w:val="00020DC5"/>
    <w:rsid w:val="00030EC6"/>
    <w:rsid w:val="000429B0"/>
    <w:rsid w:val="000778AC"/>
    <w:rsid w:val="000C4A84"/>
    <w:rsid w:val="000C6E9F"/>
    <w:rsid w:val="000D09FB"/>
    <w:rsid w:val="000D3AE7"/>
    <w:rsid w:val="000F1ECD"/>
    <w:rsid w:val="00130CBA"/>
    <w:rsid w:val="00133D1A"/>
    <w:rsid w:val="00134DAB"/>
    <w:rsid w:val="00134DB7"/>
    <w:rsid w:val="00144AC6"/>
    <w:rsid w:val="00171CE3"/>
    <w:rsid w:val="001734CA"/>
    <w:rsid w:val="00180F00"/>
    <w:rsid w:val="001A1D55"/>
    <w:rsid w:val="001B08A5"/>
    <w:rsid w:val="001C4C4B"/>
    <w:rsid w:val="001C53F9"/>
    <w:rsid w:val="001D2F67"/>
    <w:rsid w:val="001E36BE"/>
    <w:rsid w:val="00212169"/>
    <w:rsid w:val="00283443"/>
    <w:rsid w:val="002925D3"/>
    <w:rsid w:val="002C0352"/>
    <w:rsid w:val="003138BE"/>
    <w:rsid w:val="00335356"/>
    <w:rsid w:val="00355A49"/>
    <w:rsid w:val="003573BD"/>
    <w:rsid w:val="00364C32"/>
    <w:rsid w:val="00364D74"/>
    <w:rsid w:val="00374CF9"/>
    <w:rsid w:val="003A4971"/>
    <w:rsid w:val="003A67E1"/>
    <w:rsid w:val="003A7D5B"/>
    <w:rsid w:val="003B0C2B"/>
    <w:rsid w:val="003C3FF3"/>
    <w:rsid w:val="003D05D1"/>
    <w:rsid w:val="003D7F35"/>
    <w:rsid w:val="003E60AC"/>
    <w:rsid w:val="0040263C"/>
    <w:rsid w:val="00421F7D"/>
    <w:rsid w:val="00471692"/>
    <w:rsid w:val="00482134"/>
    <w:rsid w:val="00493851"/>
    <w:rsid w:val="004B167B"/>
    <w:rsid w:val="004B369A"/>
    <w:rsid w:val="004E4983"/>
    <w:rsid w:val="004F16EC"/>
    <w:rsid w:val="004F1B05"/>
    <w:rsid w:val="0050437F"/>
    <w:rsid w:val="005213C5"/>
    <w:rsid w:val="00540F22"/>
    <w:rsid w:val="0056042A"/>
    <w:rsid w:val="00566638"/>
    <w:rsid w:val="00590114"/>
    <w:rsid w:val="005E0A22"/>
    <w:rsid w:val="006102D9"/>
    <w:rsid w:val="00637271"/>
    <w:rsid w:val="00641A1F"/>
    <w:rsid w:val="00674B8C"/>
    <w:rsid w:val="0068356E"/>
    <w:rsid w:val="006976FE"/>
    <w:rsid w:val="006A5B1B"/>
    <w:rsid w:val="006C4EE7"/>
    <w:rsid w:val="006D3771"/>
    <w:rsid w:val="006D5D38"/>
    <w:rsid w:val="006E719C"/>
    <w:rsid w:val="006F4745"/>
    <w:rsid w:val="007029F9"/>
    <w:rsid w:val="00710565"/>
    <w:rsid w:val="00710A6C"/>
    <w:rsid w:val="00711BC3"/>
    <w:rsid w:val="007151DA"/>
    <w:rsid w:val="00726F4C"/>
    <w:rsid w:val="00727A6E"/>
    <w:rsid w:val="0073017F"/>
    <w:rsid w:val="007422D0"/>
    <w:rsid w:val="0074376E"/>
    <w:rsid w:val="00756E75"/>
    <w:rsid w:val="007744B0"/>
    <w:rsid w:val="007A1CB6"/>
    <w:rsid w:val="007A38EA"/>
    <w:rsid w:val="007A4E9E"/>
    <w:rsid w:val="007C496A"/>
    <w:rsid w:val="007C72FD"/>
    <w:rsid w:val="007D7F97"/>
    <w:rsid w:val="007E0D48"/>
    <w:rsid w:val="007E50D8"/>
    <w:rsid w:val="007E6B68"/>
    <w:rsid w:val="007F03D9"/>
    <w:rsid w:val="007F3E50"/>
    <w:rsid w:val="007F5443"/>
    <w:rsid w:val="008043C2"/>
    <w:rsid w:val="008056D7"/>
    <w:rsid w:val="00810F1D"/>
    <w:rsid w:val="00816453"/>
    <w:rsid w:val="00827499"/>
    <w:rsid w:val="008554A4"/>
    <w:rsid w:val="00864B8D"/>
    <w:rsid w:val="008814F5"/>
    <w:rsid w:val="00891B68"/>
    <w:rsid w:val="008B4807"/>
    <w:rsid w:val="008E54D5"/>
    <w:rsid w:val="008E5750"/>
    <w:rsid w:val="00907706"/>
    <w:rsid w:val="00944F8B"/>
    <w:rsid w:val="00960261"/>
    <w:rsid w:val="00961B42"/>
    <w:rsid w:val="009731D7"/>
    <w:rsid w:val="00986CB1"/>
    <w:rsid w:val="009928E2"/>
    <w:rsid w:val="00995D41"/>
    <w:rsid w:val="009A1863"/>
    <w:rsid w:val="009D0418"/>
    <w:rsid w:val="009D5C3E"/>
    <w:rsid w:val="009F4A2C"/>
    <w:rsid w:val="00A4217E"/>
    <w:rsid w:val="00A455F4"/>
    <w:rsid w:val="00A50910"/>
    <w:rsid w:val="00A63639"/>
    <w:rsid w:val="00A6533F"/>
    <w:rsid w:val="00AA69FA"/>
    <w:rsid w:val="00AB12A2"/>
    <w:rsid w:val="00AD56B7"/>
    <w:rsid w:val="00AF378B"/>
    <w:rsid w:val="00B03C7E"/>
    <w:rsid w:val="00B278BC"/>
    <w:rsid w:val="00B304D1"/>
    <w:rsid w:val="00B370A5"/>
    <w:rsid w:val="00B422C2"/>
    <w:rsid w:val="00B44939"/>
    <w:rsid w:val="00B525B6"/>
    <w:rsid w:val="00B6076C"/>
    <w:rsid w:val="00B710A0"/>
    <w:rsid w:val="00B7295C"/>
    <w:rsid w:val="00B9551C"/>
    <w:rsid w:val="00BB7094"/>
    <w:rsid w:val="00BC56B9"/>
    <w:rsid w:val="00C26C61"/>
    <w:rsid w:val="00C54BA9"/>
    <w:rsid w:val="00C6413B"/>
    <w:rsid w:val="00C81D23"/>
    <w:rsid w:val="00CA08D4"/>
    <w:rsid w:val="00CD4F0C"/>
    <w:rsid w:val="00CD670B"/>
    <w:rsid w:val="00D00189"/>
    <w:rsid w:val="00D0119E"/>
    <w:rsid w:val="00D03FD0"/>
    <w:rsid w:val="00D06C51"/>
    <w:rsid w:val="00D13E46"/>
    <w:rsid w:val="00D1694A"/>
    <w:rsid w:val="00D23AAF"/>
    <w:rsid w:val="00D76591"/>
    <w:rsid w:val="00D77584"/>
    <w:rsid w:val="00D8023B"/>
    <w:rsid w:val="00D82F36"/>
    <w:rsid w:val="00D90FB3"/>
    <w:rsid w:val="00DA2998"/>
    <w:rsid w:val="00DD0C56"/>
    <w:rsid w:val="00E07AE4"/>
    <w:rsid w:val="00E130A3"/>
    <w:rsid w:val="00E37F5E"/>
    <w:rsid w:val="00E513FD"/>
    <w:rsid w:val="00E7630C"/>
    <w:rsid w:val="00E77326"/>
    <w:rsid w:val="00E95583"/>
    <w:rsid w:val="00EC692E"/>
    <w:rsid w:val="00EE1E66"/>
    <w:rsid w:val="00EE6EBA"/>
    <w:rsid w:val="00EF6506"/>
    <w:rsid w:val="00F06369"/>
    <w:rsid w:val="00F46402"/>
    <w:rsid w:val="00F4701F"/>
    <w:rsid w:val="00F47F2D"/>
    <w:rsid w:val="00F73C05"/>
    <w:rsid w:val="00F933FF"/>
    <w:rsid w:val="00F95C96"/>
    <w:rsid w:val="00FA311B"/>
    <w:rsid w:val="00FA3815"/>
    <w:rsid w:val="00FD4723"/>
    <w:rsid w:val="00FE391A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1FD56840-E88E-41BE-806C-4831ABD4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0A0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60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3582</Words>
  <Characters>20424</Characters>
  <Application>Microsoft Office Word</Application>
  <DocSecurity>0</DocSecurity>
  <Lines>170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สหกิจศึกษา  มหาวิทยาลัยเทคโนโลยีราชมงคลพระนคร</vt:lpstr>
      <vt:lpstr>สหกิจศึกษา  มหาวิทยาลัยเทคโนโลยีราชมงคลพระนคร</vt:lpstr>
    </vt:vector>
  </TitlesOfParts>
  <Company>rmutp</Company>
  <LinksUpToDate>false</LinksUpToDate>
  <CharactersWithSpaces>23959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สหกิจศึกษา  มหาวิทยาลัยเทคโนโลยีราชมงคลพระนคร</dc:title>
  <dc:creator>kibkay</dc:creator>
  <cp:lastModifiedBy>Padipan</cp:lastModifiedBy>
  <cp:revision>2</cp:revision>
  <cp:lastPrinted>2016-11-16T00:46:00Z</cp:lastPrinted>
  <dcterms:created xsi:type="dcterms:W3CDTF">2018-09-30T10:17:00Z</dcterms:created>
  <dcterms:modified xsi:type="dcterms:W3CDTF">2018-09-30T10:17:00Z</dcterms:modified>
</cp:coreProperties>
</file>