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40" w:rsidRPr="001F77E8" w:rsidRDefault="001F77E8" w:rsidP="008A7C7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F77E8">
        <w:rPr>
          <w:rFonts w:hint="cs"/>
          <w:b/>
          <w:bCs/>
          <w:sz w:val="36"/>
          <w:szCs w:val="36"/>
          <w:cs/>
        </w:rPr>
        <w:t>การส่ง</w:t>
      </w:r>
      <w:r w:rsidR="00A04D40" w:rsidRPr="001F77E8">
        <w:rPr>
          <w:rFonts w:hint="cs"/>
          <w:b/>
          <w:bCs/>
          <w:sz w:val="36"/>
          <w:szCs w:val="36"/>
          <w:cs/>
        </w:rPr>
        <w:t>เอกสารที่ใช้เป็นหลักฐานประกอบการพิจารณาขั้นเงินเดือน รอบ 2</w:t>
      </w:r>
    </w:p>
    <w:p w:rsidR="00A04D40" w:rsidRPr="001F77E8" w:rsidRDefault="0011359D" w:rsidP="00A04D40">
      <w:pPr>
        <w:rPr>
          <w:b/>
          <w:bCs/>
          <w:sz w:val="32"/>
          <w:szCs w:val="32"/>
          <w:cs/>
        </w:rPr>
      </w:pPr>
      <w:r w:rsidRPr="001F77E8">
        <w:rPr>
          <w:rFonts w:hint="cs"/>
          <w:b/>
          <w:bCs/>
          <w:sz w:val="32"/>
          <w:szCs w:val="32"/>
          <w:cs/>
        </w:rPr>
        <w:t xml:space="preserve"> </w:t>
      </w:r>
      <w:r w:rsidR="001F77E8" w:rsidRPr="001F77E8">
        <w:rPr>
          <w:rFonts w:hint="cs"/>
          <w:b/>
          <w:bCs/>
          <w:sz w:val="32"/>
          <w:szCs w:val="32"/>
          <w:cs/>
        </w:rPr>
        <w:t>โดยเริ่มเก็บข้อมูลนับจากสัปดาห์ที่1ของภาคการศึกษา1/2560เป็นต้นไป</w:t>
      </w:r>
      <w:r w:rsidR="001F77E8">
        <w:rPr>
          <w:rFonts w:hint="cs"/>
          <w:b/>
          <w:bCs/>
          <w:sz w:val="32"/>
          <w:szCs w:val="32"/>
          <w:cs/>
        </w:rPr>
        <w:t>ขอให้หัวหน้าสาขาแจ้งให้อาจารย์ในสาขาทราบด้วยว่าเป็นงานที่ทุกท่านทำอยู่แล้วเพียงเก็บข้อมูลที่อาจารย์ทำมาส่งเป็นรูปแบบทางเอกสารเพิ่มเติมเพื่อประกอบผลงานในรูปแบบเดียวก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575"/>
        <w:gridCol w:w="1933"/>
      </w:tblGrid>
      <w:tr w:rsidR="00A04D40" w:rsidRPr="008A7C77" w:rsidTr="008A7C77">
        <w:tc>
          <w:tcPr>
            <w:tcW w:w="562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46" w:type="dxa"/>
          </w:tcPr>
          <w:p w:rsidR="00A04D40" w:rsidRPr="008A7C77" w:rsidRDefault="00A04D40" w:rsidP="008A7C77">
            <w:pPr>
              <w:jc w:val="center"/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575" w:type="dxa"/>
          </w:tcPr>
          <w:p w:rsidR="00A04D40" w:rsidRPr="008A7C77" w:rsidRDefault="00A04D40" w:rsidP="00A04D40">
            <w:pPr>
              <w:jc w:val="center"/>
              <w:rPr>
                <w:sz w:val="32"/>
                <w:szCs w:val="32"/>
                <w:cs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ผู้รับผิดชอบ</w:t>
            </w:r>
            <w:r w:rsidR="008A7C77">
              <w:rPr>
                <w:rFonts w:hint="cs"/>
                <w:sz w:val="32"/>
                <w:szCs w:val="32"/>
                <w:cs/>
              </w:rPr>
              <w:t>รายงานข้อมูล</w:t>
            </w:r>
          </w:p>
        </w:tc>
        <w:tc>
          <w:tcPr>
            <w:tcW w:w="1933" w:type="dxa"/>
          </w:tcPr>
          <w:p w:rsidR="00A04D40" w:rsidRPr="008A7C77" w:rsidRDefault="008A7C77" w:rsidP="008A7C7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A04D40" w:rsidRPr="008A7C77" w:rsidTr="008A7C77">
        <w:tc>
          <w:tcPr>
            <w:tcW w:w="562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3946" w:type="dxa"/>
          </w:tcPr>
          <w:p w:rsidR="00A04D40" w:rsidRPr="008A7C77" w:rsidRDefault="00A04D40" w:rsidP="00A04D40">
            <w:pPr>
              <w:rPr>
                <w:sz w:val="32"/>
                <w:szCs w:val="32"/>
                <w:cs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การส่งเอกสารประกอบการเรียน การสอน เช่น มคอ.3  ส่งเกรด  ส่งข้อสอบ  อื่นระบุขึ้นอยู่กับดุลพินิจของสาขาวิชา</w:t>
            </w:r>
          </w:p>
        </w:tc>
        <w:tc>
          <w:tcPr>
            <w:tcW w:w="2575" w:type="dxa"/>
          </w:tcPr>
          <w:p w:rsidR="00A04D40" w:rsidRPr="008A7C77" w:rsidRDefault="00A04D40" w:rsidP="008A7C77">
            <w:pPr>
              <w:jc w:val="center"/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หัวหน้าสาขา</w:t>
            </w:r>
          </w:p>
        </w:tc>
        <w:tc>
          <w:tcPr>
            <w:tcW w:w="1933" w:type="dxa"/>
          </w:tcPr>
          <w:p w:rsidR="00A04D40" w:rsidRPr="008A7C77" w:rsidRDefault="001F77E8" w:rsidP="00A04D4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ตรวจจากระบบงานทะเบียน</w:t>
            </w:r>
          </w:p>
        </w:tc>
      </w:tr>
      <w:tr w:rsidR="00A04D40" w:rsidRPr="008A7C77" w:rsidTr="008A7C77">
        <w:tc>
          <w:tcPr>
            <w:tcW w:w="562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3946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 xml:space="preserve">การส่งและรับข้อมูลต่างๆ เช่น </w:t>
            </w:r>
          </w:p>
          <w:p w:rsidR="00A04D40" w:rsidRPr="003D6344" w:rsidRDefault="00A04D40" w:rsidP="00A04D40">
            <w:pPr>
              <w:rPr>
                <w:sz w:val="32"/>
                <w:szCs w:val="32"/>
                <w:cs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 xml:space="preserve">การเปิดเอกสาร </w:t>
            </w:r>
            <w:r w:rsidR="003D6344">
              <w:rPr>
                <w:rFonts w:hint="cs"/>
                <w:sz w:val="32"/>
                <w:szCs w:val="32"/>
                <w:cs/>
              </w:rPr>
              <w:t>ควรเปิดตรวจดูทุกวัน</w:t>
            </w:r>
          </w:p>
          <w:p w:rsidR="00A04D40" w:rsidRPr="008A7C77" w:rsidRDefault="00A04D40" w:rsidP="00A04D40">
            <w:pPr>
              <w:rPr>
                <w:sz w:val="32"/>
                <w:szCs w:val="32"/>
                <w:cs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 xml:space="preserve">การขอความร่วมมือตอบแบบประเมิน ต่างๆ </w:t>
            </w:r>
            <w:r w:rsidR="008A7C77" w:rsidRPr="008A7C77">
              <w:rPr>
                <w:rFonts w:hint="cs"/>
                <w:sz w:val="32"/>
                <w:szCs w:val="32"/>
                <w:cs/>
              </w:rPr>
              <w:t>ตามที่แจ้งให้ทราบ</w:t>
            </w:r>
          </w:p>
        </w:tc>
        <w:tc>
          <w:tcPr>
            <w:tcW w:w="2575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หน่วยงานที่เป็นผู้ส่งข้อมูล หรือขอความร่วมมือ จะเป็นผู้ตรวจสอบ</w:t>
            </w:r>
            <w:r w:rsidR="008A7C77">
              <w:rPr>
                <w:rFonts w:hint="cs"/>
                <w:sz w:val="32"/>
                <w:szCs w:val="32"/>
                <w:cs/>
              </w:rPr>
              <w:t>ให้</w:t>
            </w:r>
            <w:r w:rsidRPr="008A7C77">
              <w:rPr>
                <w:rFonts w:hint="cs"/>
                <w:sz w:val="32"/>
                <w:szCs w:val="32"/>
                <w:cs/>
              </w:rPr>
              <w:t xml:space="preserve"> ตามรายการที่ตอบรับ</w:t>
            </w:r>
          </w:p>
        </w:tc>
        <w:tc>
          <w:tcPr>
            <w:tcW w:w="1933" w:type="dxa"/>
          </w:tcPr>
          <w:p w:rsidR="003D6344" w:rsidRDefault="003D6344" w:rsidP="003D634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งานบุคลากร</w:t>
            </w:r>
          </w:p>
          <w:p w:rsidR="003D6344" w:rsidRDefault="003D6344" w:rsidP="003D634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งานสารบรรณ</w:t>
            </w:r>
          </w:p>
          <w:p w:rsidR="003D6344" w:rsidRPr="008A7C77" w:rsidRDefault="003D6344" w:rsidP="003D634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งานวิจัย</w:t>
            </w:r>
          </w:p>
          <w:p w:rsidR="003D6344" w:rsidRPr="008A7C77" w:rsidRDefault="003D6344" w:rsidP="00A04D40">
            <w:pPr>
              <w:rPr>
                <w:sz w:val="32"/>
                <w:szCs w:val="32"/>
              </w:rPr>
            </w:pPr>
          </w:p>
        </w:tc>
      </w:tr>
      <w:tr w:rsidR="00A04D40" w:rsidRPr="008A7C77" w:rsidTr="008A7C77">
        <w:tc>
          <w:tcPr>
            <w:tcW w:w="562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3946" w:type="dxa"/>
          </w:tcPr>
          <w:p w:rsidR="00A04D40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เอกสารแฟ้มสะสมงานอาจารย์ที่ปรึกษา</w:t>
            </w:r>
          </w:p>
          <w:p w:rsidR="001F77E8" w:rsidRPr="008A7C77" w:rsidRDefault="001F77E8" w:rsidP="001F77E8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โดยมีงานรายสัปดาห์จากที่รองกิจการกำหนดให้พิมพ์ออกมาทุกท่านทุกชั้นปี(ตามคำสั่งอาจารย์ที่ปรึกษา)</w:t>
            </w:r>
          </w:p>
        </w:tc>
        <w:tc>
          <w:tcPr>
            <w:tcW w:w="2575" w:type="dxa"/>
          </w:tcPr>
          <w:p w:rsidR="00A04D40" w:rsidRDefault="008A7C77" w:rsidP="00A04D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งานทะเบียน</w:t>
            </w:r>
          </w:p>
          <w:p w:rsidR="008A7C77" w:rsidRDefault="008A7C77" w:rsidP="00A04D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งานการเงิน</w:t>
            </w:r>
          </w:p>
          <w:p w:rsidR="008A7C77" w:rsidRPr="008A7C77" w:rsidRDefault="008A7C77" w:rsidP="00A04D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งานกิจการนักศึกษา </w:t>
            </w:r>
          </w:p>
        </w:tc>
        <w:tc>
          <w:tcPr>
            <w:tcW w:w="1933" w:type="dxa"/>
          </w:tcPr>
          <w:p w:rsidR="00A04D40" w:rsidRDefault="00A04D40" w:rsidP="003D6344">
            <w:pPr>
              <w:rPr>
                <w:sz w:val="32"/>
                <w:szCs w:val="32"/>
              </w:rPr>
            </w:pPr>
            <w:r w:rsidRPr="008A7C77">
              <w:rPr>
                <w:sz w:val="32"/>
                <w:szCs w:val="32"/>
              </w:rPr>
              <w:t>Download</w:t>
            </w:r>
            <w:r w:rsidR="003D6344">
              <w:rPr>
                <w:rFonts w:hint="cs"/>
                <w:sz w:val="32"/>
                <w:szCs w:val="32"/>
                <w:cs/>
              </w:rPr>
              <w:t>ที่ระบบงานทะเบียน</w:t>
            </w:r>
          </w:p>
          <w:p w:rsidR="003D6344" w:rsidRPr="008A7C77" w:rsidRDefault="003D6344" w:rsidP="003D6344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(สสท)</w:t>
            </w:r>
          </w:p>
        </w:tc>
      </w:tr>
      <w:tr w:rsidR="00A04D40" w:rsidRPr="008A7C77" w:rsidTr="008A7C77">
        <w:tc>
          <w:tcPr>
            <w:tcW w:w="562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3946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งานสหกิจ</w:t>
            </w:r>
          </w:p>
        </w:tc>
        <w:tc>
          <w:tcPr>
            <w:tcW w:w="2575" w:type="dxa"/>
          </w:tcPr>
          <w:p w:rsidR="00A04D40" w:rsidRPr="008A7C77" w:rsidRDefault="008A7C77" w:rsidP="00A04D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งานสหกิจศึกษา</w:t>
            </w:r>
          </w:p>
        </w:tc>
        <w:tc>
          <w:tcPr>
            <w:tcW w:w="1933" w:type="dxa"/>
          </w:tcPr>
          <w:p w:rsidR="00A04D40" w:rsidRPr="008A7C77" w:rsidRDefault="001F77E8" w:rsidP="00A04D4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จนท.งานสหกิต </w:t>
            </w:r>
            <w:r w:rsidR="003D6344">
              <w:rPr>
                <w:rFonts w:hint="cs"/>
                <w:sz w:val="32"/>
                <w:szCs w:val="32"/>
                <w:cs/>
              </w:rPr>
              <w:t>แจกให้หัวหน้าสาขา</w:t>
            </w:r>
          </w:p>
        </w:tc>
      </w:tr>
      <w:tr w:rsidR="00A04D40" w:rsidRPr="008A7C77" w:rsidTr="008A7C77">
        <w:tc>
          <w:tcPr>
            <w:tcW w:w="562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  <w:r w:rsidRPr="008A7C77"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3946" w:type="dxa"/>
          </w:tcPr>
          <w:p w:rsidR="00A04D40" w:rsidRPr="008A7C77" w:rsidRDefault="001F77E8" w:rsidP="00A04D4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งานอื่นตามที่สาขาจะดำเนินการตามประกาศของคณะวิศวกรรมศาสตร์</w:t>
            </w:r>
          </w:p>
        </w:tc>
        <w:tc>
          <w:tcPr>
            <w:tcW w:w="2575" w:type="dxa"/>
          </w:tcPr>
          <w:p w:rsidR="00A04D40" w:rsidRPr="008A7C77" w:rsidRDefault="001F77E8" w:rsidP="00A04D4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หน.สาขา</w:t>
            </w:r>
          </w:p>
        </w:tc>
        <w:tc>
          <w:tcPr>
            <w:tcW w:w="1933" w:type="dxa"/>
          </w:tcPr>
          <w:p w:rsidR="00A04D40" w:rsidRPr="008A7C77" w:rsidRDefault="00A04D40" w:rsidP="00A04D40">
            <w:pPr>
              <w:rPr>
                <w:sz w:val="32"/>
                <w:szCs w:val="32"/>
              </w:rPr>
            </w:pPr>
          </w:p>
        </w:tc>
      </w:tr>
    </w:tbl>
    <w:p w:rsidR="0011359D" w:rsidRPr="00A04D40" w:rsidRDefault="0011359D" w:rsidP="00A04D40">
      <w:pPr>
        <w:rPr>
          <w:szCs w:val="22"/>
          <w:cs/>
        </w:rPr>
      </w:pPr>
    </w:p>
    <w:sectPr w:rsidR="0011359D" w:rsidRPr="00A04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2967"/>
    <w:multiLevelType w:val="hybridMultilevel"/>
    <w:tmpl w:val="A176C74C"/>
    <w:lvl w:ilvl="0" w:tplc="1EE22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D"/>
    <w:rsid w:val="0011359D"/>
    <w:rsid w:val="001F77E8"/>
    <w:rsid w:val="003D6344"/>
    <w:rsid w:val="007123FD"/>
    <w:rsid w:val="007C35DD"/>
    <w:rsid w:val="008A7C77"/>
    <w:rsid w:val="009147DA"/>
    <w:rsid w:val="00A04D40"/>
    <w:rsid w:val="00F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C9BF4-CF05-4689-94E2-5EBD845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9D"/>
    <w:pPr>
      <w:ind w:left="720"/>
      <w:contextualSpacing/>
    </w:pPr>
  </w:style>
  <w:style w:type="table" w:styleId="TableGrid">
    <w:name w:val="Table Grid"/>
    <w:basedOn w:val="TableNormal"/>
    <w:uiPriority w:val="39"/>
    <w:rsid w:val="00A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engnbk</dc:creator>
  <cp:keywords/>
  <dc:description/>
  <cp:lastModifiedBy>Padipan</cp:lastModifiedBy>
  <cp:revision>2</cp:revision>
  <dcterms:created xsi:type="dcterms:W3CDTF">2017-07-15T13:55:00Z</dcterms:created>
  <dcterms:modified xsi:type="dcterms:W3CDTF">2017-07-15T13:55:00Z</dcterms:modified>
</cp:coreProperties>
</file>